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FB2D" w14:textId="77777777" w:rsidR="00D94630" w:rsidRDefault="00D94630" w:rsidP="002C411F">
      <w:pPr>
        <w:spacing w:line="276" w:lineRule="auto"/>
        <w:rPr>
          <w:rFonts w:ascii="B612" w:hAnsi="B612"/>
          <w:sz w:val="22"/>
          <w:szCs w:val="22"/>
        </w:rPr>
      </w:pPr>
    </w:p>
    <w:p w14:paraId="1221FB2E" w14:textId="77777777" w:rsidR="00CB7BD8" w:rsidRDefault="00CB7BD8" w:rsidP="002C411F">
      <w:pPr>
        <w:spacing w:line="276" w:lineRule="auto"/>
        <w:rPr>
          <w:rFonts w:ascii="B612" w:hAnsi="B612"/>
          <w:sz w:val="22"/>
          <w:szCs w:val="22"/>
        </w:rPr>
      </w:pPr>
    </w:p>
    <w:p w14:paraId="1221FB2F" w14:textId="77777777" w:rsidR="00CB7BD8" w:rsidRPr="00070702" w:rsidRDefault="00CB7BD8" w:rsidP="002C411F">
      <w:pPr>
        <w:spacing w:line="276" w:lineRule="auto"/>
        <w:rPr>
          <w:rFonts w:ascii="B612" w:hAnsi="B612"/>
          <w:sz w:val="22"/>
          <w:szCs w:val="22"/>
        </w:rPr>
      </w:pPr>
    </w:p>
    <w:p w14:paraId="1221FB30" w14:textId="77777777" w:rsidR="00662CB8" w:rsidRPr="00070702" w:rsidRDefault="00662CB8" w:rsidP="002C411F">
      <w:pPr>
        <w:spacing w:line="276" w:lineRule="auto"/>
        <w:rPr>
          <w:rFonts w:ascii="B612" w:hAnsi="B612"/>
          <w:sz w:val="22"/>
          <w:szCs w:val="22"/>
        </w:rPr>
      </w:pPr>
    </w:p>
    <w:p w14:paraId="1221FB31" w14:textId="77777777" w:rsidR="002B3FBD" w:rsidRPr="00C90841" w:rsidRDefault="00C90841" w:rsidP="007B7163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</w:t>
      </w:r>
      <w:r w:rsidR="00555022">
        <w:rPr>
          <w:rFonts w:cstheme="minorHAnsi"/>
          <w:sz w:val="22"/>
          <w:szCs w:val="22"/>
        </w:rPr>
        <w:t xml:space="preserve">        </w:t>
      </w:r>
    </w:p>
    <w:p w14:paraId="1221FB32" w14:textId="77777777" w:rsidR="002B3FBD" w:rsidRPr="00C90841" w:rsidRDefault="00C90841" w:rsidP="005B0825">
      <w:pPr>
        <w:spacing w:line="276" w:lineRule="auto"/>
        <w:ind w:left="504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</w:t>
      </w:r>
    </w:p>
    <w:p w14:paraId="1221FB33" w14:textId="77777777" w:rsidR="002B3FBD" w:rsidRPr="00070702" w:rsidRDefault="002B3FBD" w:rsidP="002C411F">
      <w:pPr>
        <w:spacing w:line="276" w:lineRule="auto"/>
        <w:rPr>
          <w:rFonts w:ascii="B612" w:hAnsi="B612"/>
          <w:sz w:val="22"/>
          <w:szCs w:val="22"/>
        </w:rPr>
      </w:pPr>
    </w:p>
    <w:p w14:paraId="1221FB34" w14:textId="77777777" w:rsidR="00662CB8" w:rsidRPr="00070702" w:rsidRDefault="00662CB8" w:rsidP="002C411F">
      <w:pPr>
        <w:spacing w:line="276" w:lineRule="auto"/>
        <w:rPr>
          <w:rFonts w:ascii="B612" w:hAnsi="B612"/>
          <w:sz w:val="22"/>
          <w:szCs w:val="22"/>
        </w:rPr>
      </w:pPr>
    </w:p>
    <w:p w14:paraId="1221FB35" w14:textId="77777777" w:rsidR="0079007C" w:rsidRPr="0029542C" w:rsidRDefault="00690681" w:rsidP="00E420F1">
      <w:pPr>
        <w:rPr>
          <w:rFonts w:ascii="B612" w:hAnsi="B612" w:cs="Arial"/>
          <w:b/>
          <w:sz w:val="44"/>
          <w:szCs w:val="28"/>
        </w:rPr>
      </w:pPr>
      <w:r w:rsidRPr="0029542C">
        <w:rPr>
          <w:rFonts w:ascii="B612" w:hAnsi="B612" w:cs="Arial"/>
          <w:b/>
          <w:sz w:val="44"/>
          <w:szCs w:val="28"/>
        </w:rPr>
        <w:t>Sam Pinnell</w:t>
      </w:r>
    </w:p>
    <w:p w14:paraId="1221FB36" w14:textId="77777777" w:rsidR="003A5377" w:rsidRPr="0029542C" w:rsidRDefault="000B7B8E" w:rsidP="003A5377">
      <w:pPr>
        <w:rPr>
          <w:rFonts w:ascii="B612" w:hAnsi="B612" w:cs="Arial"/>
          <w:b/>
          <w:sz w:val="36"/>
          <w:szCs w:val="36"/>
        </w:rPr>
      </w:pPr>
      <w:r w:rsidRPr="0029542C">
        <w:rPr>
          <w:rFonts w:ascii="B612" w:hAnsi="B612" w:cs="Arial"/>
          <w:b/>
          <w:sz w:val="36"/>
          <w:szCs w:val="36"/>
        </w:rPr>
        <w:t>Executive Producer</w:t>
      </w:r>
      <w:r w:rsidR="00090F88" w:rsidRPr="0029542C">
        <w:rPr>
          <w:rFonts w:ascii="B612" w:hAnsi="B612" w:cs="Arial"/>
          <w:b/>
          <w:sz w:val="36"/>
          <w:szCs w:val="36"/>
        </w:rPr>
        <w:t xml:space="preserve"> / Producer</w:t>
      </w:r>
    </w:p>
    <w:p w14:paraId="1221FB37" w14:textId="77777777" w:rsidR="00D32A7B" w:rsidRPr="00D32A7B" w:rsidRDefault="00D32A7B" w:rsidP="003A5377">
      <w:pPr>
        <w:rPr>
          <w:rFonts w:ascii="B612" w:hAnsi="B612" w:cs="Arial"/>
          <w:sz w:val="20"/>
          <w:szCs w:val="20"/>
        </w:rPr>
      </w:pPr>
    </w:p>
    <w:p w14:paraId="1221FB38" w14:textId="77777777" w:rsidR="000055AA" w:rsidRDefault="00690681" w:rsidP="001355AC">
      <w:pPr>
        <w:rPr>
          <w:rFonts w:ascii="B612" w:hAnsi="B612" w:cs="Arial"/>
          <w:sz w:val="20"/>
          <w:szCs w:val="20"/>
        </w:rPr>
      </w:pPr>
      <w:r w:rsidRPr="00690681">
        <w:rPr>
          <w:rFonts w:ascii="B612" w:hAnsi="B612" w:cs="Arial"/>
          <w:sz w:val="20"/>
          <w:szCs w:val="20"/>
        </w:rPr>
        <w:t xml:space="preserve">Sam is </w:t>
      </w:r>
      <w:r w:rsidR="000055AA">
        <w:rPr>
          <w:rFonts w:ascii="B612" w:hAnsi="B612" w:cs="Arial"/>
          <w:sz w:val="20"/>
          <w:szCs w:val="20"/>
        </w:rPr>
        <w:t>a hugely experienced Executive Producer, Series Produce</w:t>
      </w:r>
      <w:r w:rsidR="00090F88">
        <w:rPr>
          <w:rFonts w:ascii="B612" w:hAnsi="B612" w:cs="Arial"/>
          <w:sz w:val="20"/>
          <w:szCs w:val="20"/>
        </w:rPr>
        <w:t>r and Development Producer working in scripted comedy and comedy/drama.</w:t>
      </w:r>
    </w:p>
    <w:p w14:paraId="1221FB39" w14:textId="77777777" w:rsidR="000055AA" w:rsidRDefault="000055AA" w:rsidP="001355AC">
      <w:pPr>
        <w:rPr>
          <w:rFonts w:ascii="B612" w:hAnsi="B612" w:cs="Arial"/>
          <w:sz w:val="20"/>
          <w:szCs w:val="20"/>
        </w:rPr>
      </w:pPr>
    </w:p>
    <w:p w14:paraId="1221FB3A" w14:textId="77777777" w:rsidR="000055AA" w:rsidRDefault="000055AA" w:rsidP="001355AC">
      <w:pPr>
        <w:rPr>
          <w:rFonts w:ascii="B612" w:hAnsi="B612" w:cs="Arial"/>
          <w:sz w:val="20"/>
          <w:szCs w:val="20"/>
        </w:rPr>
      </w:pPr>
      <w:r>
        <w:rPr>
          <w:rFonts w:ascii="B612" w:hAnsi="B612" w:cs="Arial"/>
          <w:sz w:val="20"/>
          <w:szCs w:val="20"/>
        </w:rPr>
        <w:t xml:space="preserve">She has recently been an Executive Producer on season 5 of </w:t>
      </w:r>
      <w:r w:rsidR="00090F88" w:rsidRPr="003F1E2D">
        <w:rPr>
          <w:rFonts w:ascii="B612" w:hAnsi="B612" w:cs="Arial"/>
          <w:b/>
          <w:sz w:val="20"/>
          <w:szCs w:val="20"/>
        </w:rPr>
        <w:t>TRYING</w:t>
      </w:r>
      <w:r w:rsidR="003E3E77">
        <w:rPr>
          <w:rFonts w:ascii="B612" w:hAnsi="B612" w:cs="Arial"/>
          <w:sz w:val="20"/>
          <w:szCs w:val="20"/>
        </w:rPr>
        <w:t xml:space="preserve"> </w:t>
      </w:r>
      <w:r>
        <w:rPr>
          <w:rFonts w:ascii="B612" w:hAnsi="B612" w:cs="Arial"/>
          <w:sz w:val="20"/>
          <w:szCs w:val="20"/>
        </w:rPr>
        <w:t>at BBC Studios for App</w:t>
      </w:r>
      <w:r w:rsidR="003F3C1D">
        <w:rPr>
          <w:rFonts w:ascii="B612" w:hAnsi="B612" w:cs="Arial"/>
          <w:sz w:val="20"/>
          <w:szCs w:val="20"/>
        </w:rPr>
        <w:t xml:space="preserve">le TV and </w:t>
      </w:r>
      <w:r>
        <w:rPr>
          <w:rFonts w:ascii="B612" w:hAnsi="B612" w:cs="Arial"/>
          <w:sz w:val="20"/>
          <w:szCs w:val="20"/>
        </w:rPr>
        <w:t xml:space="preserve">has also produced series 1 of a new show </w:t>
      </w:r>
      <w:r w:rsidR="00090F88" w:rsidRPr="003F1E2D">
        <w:rPr>
          <w:rFonts w:ascii="B612" w:hAnsi="B612" w:cs="Arial"/>
          <w:b/>
          <w:sz w:val="20"/>
          <w:szCs w:val="20"/>
        </w:rPr>
        <w:t>IT GETS WORSE</w:t>
      </w:r>
      <w:r w:rsidR="003E3E77">
        <w:rPr>
          <w:rFonts w:ascii="B612" w:hAnsi="B612" w:cs="Arial"/>
          <w:sz w:val="20"/>
          <w:szCs w:val="20"/>
        </w:rPr>
        <w:t xml:space="preserve"> </w:t>
      </w:r>
      <w:r>
        <w:rPr>
          <w:rFonts w:ascii="B612" w:hAnsi="B612" w:cs="Arial"/>
          <w:sz w:val="20"/>
          <w:szCs w:val="20"/>
        </w:rPr>
        <w:t>for A24, which launches on Chan</w:t>
      </w:r>
      <w:r w:rsidR="00265444">
        <w:rPr>
          <w:rFonts w:ascii="B612" w:hAnsi="B612" w:cs="Arial"/>
          <w:sz w:val="20"/>
          <w:szCs w:val="20"/>
        </w:rPr>
        <w:t xml:space="preserve">nel 4 in the UK in autumn 2026. </w:t>
      </w:r>
    </w:p>
    <w:p w14:paraId="1221FB3B" w14:textId="77777777" w:rsidR="00090F88" w:rsidRDefault="00090F88" w:rsidP="001355AC">
      <w:pPr>
        <w:rPr>
          <w:rFonts w:ascii="B612" w:hAnsi="B612" w:cs="Arial"/>
          <w:sz w:val="20"/>
          <w:szCs w:val="20"/>
        </w:rPr>
      </w:pPr>
    </w:p>
    <w:p w14:paraId="1221FB3C" w14:textId="696EE69C" w:rsidR="00265444" w:rsidRDefault="00090F88" w:rsidP="00265444">
      <w:pPr>
        <w:rPr>
          <w:rFonts w:ascii="B612" w:hAnsi="B612" w:cs="Arial"/>
          <w:sz w:val="20"/>
          <w:szCs w:val="20"/>
        </w:rPr>
      </w:pPr>
      <w:r>
        <w:rPr>
          <w:rFonts w:ascii="B612" w:hAnsi="B612" w:cs="Arial"/>
          <w:sz w:val="20"/>
          <w:szCs w:val="20"/>
        </w:rPr>
        <w:t>Her</w:t>
      </w:r>
      <w:r w:rsidR="003E3E77">
        <w:rPr>
          <w:rFonts w:ascii="B612" w:hAnsi="B612" w:cs="Arial"/>
          <w:sz w:val="20"/>
          <w:szCs w:val="20"/>
        </w:rPr>
        <w:t xml:space="preserve"> other</w:t>
      </w:r>
      <w:r>
        <w:rPr>
          <w:rFonts w:ascii="B612" w:hAnsi="B612" w:cs="Arial"/>
          <w:sz w:val="20"/>
          <w:szCs w:val="20"/>
        </w:rPr>
        <w:t xml:space="preserve"> credits include Executive Producing season 4 of </w:t>
      </w:r>
      <w:r w:rsidRPr="003F1E2D">
        <w:rPr>
          <w:rFonts w:ascii="B612" w:hAnsi="B612" w:cs="Arial"/>
          <w:b/>
          <w:sz w:val="20"/>
          <w:szCs w:val="20"/>
        </w:rPr>
        <w:t>TRYING</w:t>
      </w:r>
      <w:r>
        <w:rPr>
          <w:rFonts w:ascii="B612" w:hAnsi="B612" w:cs="Arial"/>
          <w:sz w:val="20"/>
          <w:szCs w:val="20"/>
        </w:rPr>
        <w:t xml:space="preserve">, as well as producing its glowingly </w:t>
      </w:r>
      <w:r w:rsidR="00265444">
        <w:rPr>
          <w:rFonts w:ascii="B612" w:hAnsi="B612" w:cs="Arial"/>
          <w:sz w:val="20"/>
          <w:szCs w:val="20"/>
        </w:rPr>
        <w:t>reviewed second and third seasons</w:t>
      </w:r>
      <w:r>
        <w:rPr>
          <w:rFonts w:ascii="B612" w:hAnsi="B612" w:cs="Arial"/>
          <w:sz w:val="20"/>
          <w:szCs w:val="20"/>
        </w:rPr>
        <w:t>.</w:t>
      </w:r>
      <w:r w:rsidR="00265444">
        <w:rPr>
          <w:rFonts w:ascii="B612" w:hAnsi="B612" w:cs="Arial"/>
          <w:sz w:val="20"/>
          <w:szCs w:val="20"/>
        </w:rPr>
        <w:t xml:space="preserve"> Plus Producing </w:t>
      </w:r>
      <w:r w:rsidR="00265444" w:rsidRPr="00690681">
        <w:rPr>
          <w:rFonts w:ascii="B612" w:hAnsi="B612" w:cs="Arial"/>
          <w:sz w:val="20"/>
          <w:szCs w:val="20"/>
        </w:rPr>
        <w:t xml:space="preserve">the hugely popular </w:t>
      </w:r>
      <w:r w:rsidR="00265444" w:rsidRPr="003F1E2D">
        <w:rPr>
          <w:rFonts w:ascii="B612" w:hAnsi="B612" w:cs="Arial"/>
          <w:b/>
          <w:sz w:val="20"/>
          <w:szCs w:val="20"/>
        </w:rPr>
        <w:t>DERRY GIRLS</w:t>
      </w:r>
      <w:r w:rsidR="00265444" w:rsidRPr="00690681">
        <w:rPr>
          <w:rFonts w:ascii="B612" w:hAnsi="B612" w:cs="Arial"/>
          <w:sz w:val="20"/>
          <w:szCs w:val="20"/>
        </w:rPr>
        <w:t xml:space="preserve"> for Hat Trick and Channel 4</w:t>
      </w:r>
      <w:r w:rsidR="00265444">
        <w:rPr>
          <w:rFonts w:ascii="B612" w:hAnsi="B612" w:cs="Arial"/>
          <w:sz w:val="20"/>
          <w:szCs w:val="20"/>
        </w:rPr>
        <w:t>;</w:t>
      </w:r>
      <w:r w:rsidR="00265444" w:rsidRPr="00690681">
        <w:rPr>
          <w:rFonts w:ascii="B612" w:hAnsi="B612" w:cs="Arial"/>
          <w:sz w:val="20"/>
          <w:szCs w:val="20"/>
        </w:rPr>
        <w:t xml:space="preserve"> </w:t>
      </w:r>
      <w:r w:rsidR="00265444" w:rsidRPr="003F1E2D">
        <w:rPr>
          <w:rFonts w:ascii="B612" w:hAnsi="B612" w:cs="Arial"/>
          <w:b/>
          <w:sz w:val="20"/>
          <w:szCs w:val="20"/>
        </w:rPr>
        <w:t>MOTHERLAND</w:t>
      </w:r>
      <w:r w:rsidR="00265444" w:rsidRPr="00690681">
        <w:rPr>
          <w:rFonts w:ascii="B612" w:hAnsi="B612" w:cs="Arial"/>
          <w:sz w:val="20"/>
          <w:szCs w:val="20"/>
        </w:rPr>
        <w:t xml:space="preserve"> for Merman and the BBC</w:t>
      </w:r>
      <w:r w:rsidR="00265444">
        <w:rPr>
          <w:rFonts w:ascii="B612" w:hAnsi="B612" w:cs="Arial"/>
          <w:sz w:val="20"/>
          <w:szCs w:val="20"/>
        </w:rPr>
        <w:t xml:space="preserve">; and </w:t>
      </w:r>
      <w:r w:rsidR="00265444" w:rsidRPr="00690681">
        <w:rPr>
          <w:rFonts w:ascii="B612" w:hAnsi="B612" w:cs="Arial"/>
          <w:sz w:val="20"/>
          <w:szCs w:val="20"/>
        </w:rPr>
        <w:t>the critically acclaimed series</w:t>
      </w:r>
      <w:r w:rsidR="00265444" w:rsidRPr="003F1E2D">
        <w:rPr>
          <w:rFonts w:ascii="B612" w:hAnsi="B612" w:cs="Arial"/>
          <w:b/>
          <w:sz w:val="20"/>
          <w:szCs w:val="20"/>
        </w:rPr>
        <w:t xml:space="preserve"> FLOWERS</w:t>
      </w:r>
      <w:r w:rsidR="00265444" w:rsidRPr="00690681">
        <w:rPr>
          <w:rFonts w:ascii="B612" w:hAnsi="B612" w:cs="Arial"/>
          <w:sz w:val="20"/>
          <w:szCs w:val="20"/>
        </w:rPr>
        <w:t>, starring Olivia Colman and Julian Barratt for Channel 4.</w:t>
      </w:r>
    </w:p>
    <w:p w14:paraId="1221FB3D" w14:textId="77777777" w:rsidR="000055AA" w:rsidRDefault="000055AA" w:rsidP="001355AC">
      <w:pPr>
        <w:rPr>
          <w:rFonts w:ascii="B612" w:hAnsi="B612" w:cs="Arial"/>
          <w:sz w:val="20"/>
          <w:szCs w:val="20"/>
        </w:rPr>
      </w:pPr>
    </w:p>
    <w:p w14:paraId="1221FB3E" w14:textId="5E91E954" w:rsidR="00690681" w:rsidRDefault="00265444" w:rsidP="001355AC">
      <w:pPr>
        <w:rPr>
          <w:rFonts w:ascii="B612" w:hAnsi="B612" w:cs="Arial"/>
          <w:sz w:val="20"/>
          <w:szCs w:val="20"/>
        </w:rPr>
      </w:pPr>
      <w:r>
        <w:rPr>
          <w:rFonts w:ascii="B612" w:hAnsi="B612" w:cs="Arial"/>
          <w:sz w:val="20"/>
          <w:szCs w:val="20"/>
        </w:rPr>
        <w:t>Sam is used to working with writers throughout the process including pitching, story-lining, writers’ rooms and giving e</w:t>
      </w:r>
      <w:r w:rsidR="00890617">
        <w:rPr>
          <w:rFonts w:ascii="B612" w:hAnsi="B612" w:cs="Arial"/>
          <w:sz w:val="20"/>
          <w:szCs w:val="20"/>
        </w:rPr>
        <w:t>xtensive script notes and edit notes.</w:t>
      </w:r>
      <w:r w:rsidR="003E3E77">
        <w:rPr>
          <w:rFonts w:ascii="B612" w:hAnsi="B612" w:cs="Arial"/>
          <w:sz w:val="20"/>
          <w:szCs w:val="20"/>
        </w:rPr>
        <w:t xml:space="preserve">  </w:t>
      </w:r>
      <w:r>
        <w:rPr>
          <w:rFonts w:ascii="B612" w:hAnsi="B612" w:cs="Arial"/>
          <w:sz w:val="20"/>
          <w:szCs w:val="20"/>
        </w:rPr>
        <w:t xml:space="preserve">She contributes to </w:t>
      </w:r>
      <w:r w:rsidRPr="007B7163">
        <w:rPr>
          <w:rFonts w:ascii="B612" w:hAnsi="B612" w:cs="Arial"/>
          <w:b/>
          <w:sz w:val="20"/>
          <w:szCs w:val="20"/>
        </w:rPr>
        <w:t>TRYING</w:t>
      </w:r>
      <w:r>
        <w:rPr>
          <w:rFonts w:ascii="B612" w:hAnsi="B612" w:cs="Arial"/>
          <w:sz w:val="20"/>
          <w:szCs w:val="20"/>
        </w:rPr>
        <w:t xml:space="preserve"> (seasons 2-5 </w:t>
      </w:r>
      <w:proofErr w:type="spellStart"/>
      <w:r>
        <w:rPr>
          <w:rFonts w:ascii="B612" w:hAnsi="B612" w:cs="Arial"/>
          <w:sz w:val="20"/>
          <w:szCs w:val="20"/>
        </w:rPr>
        <w:t>inc</w:t>
      </w:r>
      <w:proofErr w:type="spellEnd"/>
      <w:r>
        <w:rPr>
          <w:rFonts w:ascii="B612" w:hAnsi="B612" w:cs="Arial"/>
          <w:sz w:val="20"/>
          <w:szCs w:val="20"/>
        </w:rPr>
        <w:t xml:space="preserve">) as a credited additional material writer herself. </w:t>
      </w:r>
    </w:p>
    <w:p w14:paraId="1221FB3F" w14:textId="77777777" w:rsidR="00265444" w:rsidRDefault="00265444" w:rsidP="001355AC">
      <w:pPr>
        <w:rPr>
          <w:rFonts w:ascii="B612" w:hAnsi="B612" w:cs="Arial"/>
          <w:sz w:val="20"/>
          <w:szCs w:val="20"/>
        </w:rPr>
      </w:pPr>
    </w:p>
    <w:p w14:paraId="1221FB40" w14:textId="77777777" w:rsidR="00265444" w:rsidRDefault="00890617" w:rsidP="001355AC">
      <w:pPr>
        <w:rPr>
          <w:rFonts w:ascii="B612" w:hAnsi="B612" w:cs="Arial"/>
          <w:sz w:val="20"/>
          <w:szCs w:val="20"/>
        </w:rPr>
      </w:pPr>
      <w:r>
        <w:rPr>
          <w:rFonts w:ascii="B612" w:hAnsi="B612" w:cs="Arial"/>
          <w:sz w:val="20"/>
          <w:szCs w:val="20"/>
        </w:rPr>
        <w:t xml:space="preserve">She is experienced in filming </w:t>
      </w:r>
      <w:r w:rsidR="00265444">
        <w:rPr>
          <w:rFonts w:ascii="B612" w:hAnsi="B612" w:cs="Arial"/>
          <w:sz w:val="20"/>
          <w:szCs w:val="20"/>
        </w:rPr>
        <w:t>both in the UK and overseas and with budgets from UK broadcast level</w:t>
      </w:r>
      <w:r>
        <w:rPr>
          <w:rFonts w:ascii="B612" w:hAnsi="B612" w:cs="Arial"/>
          <w:sz w:val="20"/>
          <w:szCs w:val="20"/>
        </w:rPr>
        <w:t xml:space="preserve"> </w:t>
      </w:r>
      <w:r w:rsidR="00265444">
        <w:rPr>
          <w:rFonts w:ascii="B612" w:hAnsi="B612" w:cs="Arial"/>
          <w:sz w:val="20"/>
          <w:szCs w:val="20"/>
        </w:rPr>
        <w:t xml:space="preserve">to streamers. </w:t>
      </w:r>
      <w:r w:rsidR="00183E47">
        <w:rPr>
          <w:rFonts w:ascii="B612" w:hAnsi="B612" w:cs="Arial"/>
          <w:sz w:val="20"/>
          <w:szCs w:val="20"/>
        </w:rPr>
        <w:t xml:space="preserve"> She</w:t>
      </w:r>
      <w:r w:rsidR="003E3E77">
        <w:rPr>
          <w:rFonts w:ascii="B612" w:hAnsi="B612" w:cs="Arial"/>
          <w:sz w:val="20"/>
          <w:szCs w:val="20"/>
        </w:rPr>
        <w:t xml:space="preserve"> is used to dealing with talent at all levels.</w:t>
      </w:r>
      <w:r>
        <w:rPr>
          <w:rFonts w:ascii="B612" w:hAnsi="B612" w:cs="Arial"/>
          <w:sz w:val="20"/>
          <w:szCs w:val="20"/>
        </w:rPr>
        <w:t xml:space="preserve"> </w:t>
      </w:r>
    </w:p>
    <w:p w14:paraId="1221FB41" w14:textId="77777777" w:rsidR="003E3E77" w:rsidRDefault="003E3E77" w:rsidP="001355AC">
      <w:pPr>
        <w:rPr>
          <w:rFonts w:ascii="B612" w:hAnsi="B612" w:cs="Arial"/>
          <w:sz w:val="20"/>
          <w:szCs w:val="20"/>
        </w:rPr>
      </w:pPr>
    </w:p>
    <w:p w14:paraId="1221FB42" w14:textId="77777777" w:rsidR="00265444" w:rsidRDefault="00265444" w:rsidP="001355AC">
      <w:pPr>
        <w:rPr>
          <w:rFonts w:ascii="B612" w:hAnsi="B612" w:cs="Arial"/>
          <w:i/>
          <w:iCs/>
          <w:sz w:val="18"/>
          <w:szCs w:val="18"/>
          <w:u w:val="single"/>
        </w:rPr>
      </w:pPr>
    </w:p>
    <w:p w14:paraId="1221FB43" w14:textId="77777777" w:rsidR="00EE5720" w:rsidRDefault="00DD2C60" w:rsidP="001355AC">
      <w:pPr>
        <w:rPr>
          <w:rFonts w:ascii="B612" w:hAnsi="B612" w:cs="Arial"/>
          <w:sz w:val="22"/>
          <w:szCs w:val="22"/>
          <w:u w:val="single"/>
        </w:rPr>
      </w:pPr>
      <w:r>
        <w:rPr>
          <w:rFonts w:ascii="B612" w:hAnsi="B612" w:cs="Arial"/>
          <w:sz w:val="22"/>
          <w:szCs w:val="22"/>
          <w:u w:val="single"/>
        </w:rPr>
        <w:t xml:space="preserve">SCRIPTED </w:t>
      </w:r>
      <w:r w:rsidR="00690681">
        <w:rPr>
          <w:rFonts w:ascii="B612" w:hAnsi="B612" w:cs="Arial"/>
          <w:sz w:val="22"/>
          <w:szCs w:val="22"/>
          <w:u w:val="single"/>
        </w:rPr>
        <w:t>TV</w:t>
      </w:r>
    </w:p>
    <w:p w14:paraId="1221FB44" w14:textId="77777777" w:rsidR="000B7B8E" w:rsidRDefault="000B7B8E" w:rsidP="001355AC">
      <w:pPr>
        <w:rPr>
          <w:rFonts w:ascii="B612" w:hAnsi="B612" w:cs="Arial"/>
          <w:sz w:val="22"/>
          <w:szCs w:val="22"/>
          <w:u w:val="single"/>
        </w:rPr>
      </w:pPr>
    </w:p>
    <w:p w14:paraId="1221FB45" w14:textId="77777777" w:rsidR="000B7B8E" w:rsidRDefault="00EA4DE4" w:rsidP="001355AC">
      <w:pPr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2025-</w:t>
      </w:r>
      <w:r w:rsidR="000B7B8E" w:rsidRPr="00276B7F">
        <w:rPr>
          <w:rFonts w:ascii="B612" w:hAnsi="B612" w:cs="Arial"/>
          <w:sz w:val="18"/>
          <w:szCs w:val="18"/>
        </w:rPr>
        <w:t>2026</w:t>
      </w:r>
      <w:r w:rsidR="00276B7F">
        <w:rPr>
          <w:rFonts w:ascii="B612" w:hAnsi="B612" w:cs="Arial"/>
          <w:sz w:val="18"/>
          <w:szCs w:val="18"/>
        </w:rPr>
        <w:tab/>
      </w:r>
      <w:r w:rsidR="00276B7F" w:rsidRPr="00276B7F">
        <w:rPr>
          <w:rFonts w:ascii="B612" w:hAnsi="B612" w:cs="Arial"/>
          <w:b/>
          <w:sz w:val="22"/>
          <w:szCs w:val="22"/>
        </w:rPr>
        <w:t>It Gets Worse</w:t>
      </w:r>
      <w:r w:rsidR="00276B7F">
        <w:rPr>
          <w:rFonts w:ascii="B612" w:hAnsi="B612" w:cs="Arial"/>
          <w:sz w:val="18"/>
          <w:szCs w:val="18"/>
        </w:rPr>
        <w:t xml:space="preserve"> </w:t>
      </w:r>
    </w:p>
    <w:p w14:paraId="1221FB46" w14:textId="77777777" w:rsidR="00276B7F" w:rsidRPr="00953BAD" w:rsidRDefault="00276B7F" w:rsidP="001355AC">
      <w:pPr>
        <w:rPr>
          <w:rFonts w:ascii="B612" w:hAnsi="B612" w:cs="Arial"/>
          <w:b/>
          <w:sz w:val="18"/>
          <w:szCs w:val="18"/>
        </w:rPr>
      </w:pPr>
      <w:r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sz w:val="18"/>
          <w:szCs w:val="18"/>
        </w:rPr>
        <w:tab/>
      </w:r>
      <w:r w:rsidRPr="00953BAD">
        <w:rPr>
          <w:rFonts w:ascii="B612" w:hAnsi="B612" w:cs="Arial"/>
          <w:b/>
          <w:sz w:val="18"/>
          <w:szCs w:val="18"/>
        </w:rPr>
        <w:t>Series Producer</w:t>
      </w:r>
    </w:p>
    <w:p w14:paraId="1221FB47" w14:textId="77777777" w:rsidR="00276B7F" w:rsidRDefault="00276B7F" w:rsidP="001355AC">
      <w:pPr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sz w:val="18"/>
          <w:szCs w:val="18"/>
        </w:rPr>
        <w:tab/>
        <w:t>Producer: A24</w:t>
      </w:r>
    </w:p>
    <w:p w14:paraId="1221FB48" w14:textId="059815E8" w:rsidR="00276B7F" w:rsidRDefault="00276B7F" w:rsidP="001355AC">
      <w:pPr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sz w:val="18"/>
          <w:szCs w:val="18"/>
        </w:rPr>
        <w:tab/>
        <w:t>Broadcaster Channel 4</w:t>
      </w:r>
      <w:r w:rsidR="00483ED4">
        <w:rPr>
          <w:rFonts w:ascii="B612" w:hAnsi="B612" w:cs="Arial"/>
          <w:sz w:val="18"/>
          <w:szCs w:val="18"/>
        </w:rPr>
        <w:t xml:space="preserve"> </w:t>
      </w:r>
      <w:r w:rsidR="007E5569">
        <w:rPr>
          <w:rFonts w:ascii="B612" w:hAnsi="B612" w:cs="Arial"/>
          <w:sz w:val="18"/>
          <w:szCs w:val="18"/>
        </w:rPr>
        <w:t>/ Crave</w:t>
      </w:r>
    </w:p>
    <w:p w14:paraId="1221FB49" w14:textId="77777777" w:rsidR="008B75FF" w:rsidRDefault="008B75FF" w:rsidP="001355AC">
      <w:pPr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sz w:val="18"/>
          <w:szCs w:val="18"/>
        </w:rPr>
        <w:tab/>
        <w:t>6 x 30 min comedy/drama written and created by Leo Reich</w:t>
      </w:r>
    </w:p>
    <w:p w14:paraId="1221FB4A" w14:textId="77777777" w:rsidR="00743890" w:rsidRDefault="00743890" w:rsidP="007438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 xml:space="preserve">A show about 3 young people, their humiliating jobs, their non-existent love lives, and </w:t>
      </w:r>
      <w:proofErr w:type="gramStart"/>
      <w:r>
        <w:rPr>
          <w:rFonts w:ascii="B612" w:hAnsi="B612" w:cs="Arial"/>
          <w:sz w:val="18"/>
          <w:szCs w:val="18"/>
        </w:rPr>
        <w:t>their</w:t>
      </w:r>
      <w:proofErr w:type="gramEnd"/>
      <w:r>
        <w:rPr>
          <w:rFonts w:ascii="B612" w:hAnsi="B612" w:cs="Arial"/>
          <w:sz w:val="18"/>
          <w:szCs w:val="18"/>
        </w:rPr>
        <w:t xml:space="preserve"> rapidly dwindling will to li</w:t>
      </w:r>
      <w:r w:rsidR="00183E47">
        <w:rPr>
          <w:rFonts w:ascii="B612" w:hAnsi="B612" w:cs="Arial"/>
          <w:sz w:val="18"/>
          <w:szCs w:val="18"/>
        </w:rPr>
        <w:t xml:space="preserve">ve. Surely it </w:t>
      </w:r>
      <w:proofErr w:type="gramStart"/>
      <w:r w:rsidR="00183E47">
        <w:rPr>
          <w:rFonts w:ascii="B612" w:hAnsi="B612" w:cs="Arial"/>
          <w:sz w:val="18"/>
          <w:szCs w:val="18"/>
        </w:rPr>
        <w:t>has to</w:t>
      </w:r>
      <w:proofErr w:type="gramEnd"/>
      <w:r>
        <w:rPr>
          <w:rFonts w:ascii="B612" w:hAnsi="B612" w:cs="Arial"/>
          <w:sz w:val="18"/>
          <w:szCs w:val="18"/>
        </w:rPr>
        <w:t xml:space="preserve"> get better than this? Spoiler alert: it doesn’t!</w:t>
      </w:r>
    </w:p>
    <w:p w14:paraId="1221FB4B" w14:textId="77777777" w:rsidR="00743890" w:rsidRDefault="00743890" w:rsidP="007438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Starring Leo</w:t>
      </w:r>
      <w:r w:rsidR="00183E47">
        <w:rPr>
          <w:rFonts w:ascii="B612" w:hAnsi="B612" w:cs="Arial"/>
          <w:sz w:val="18"/>
          <w:szCs w:val="18"/>
        </w:rPr>
        <w:t xml:space="preserve"> Reich, Emily Fairn and </w:t>
      </w:r>
      <w:r>
        <w:rPr>
          <w:rFonts w:ascii="B612" w:hAnsi="B612" w:cs="Arial"/>
          <w:sz w:val="18"/>
          <w:szCs w:val="18"/>
        </w:rPr>
        <w:t xml:space="preserve">Olive </w:t>
      </w:r>
      <w:r w:rsidR="00183E47">
        <w:rPr>
          <w:rFonts w:ascii="B612" w:hAnsi="B612" w:cs="Arial"/>
          <w:sz w:val="18"/>
          <w:szCs w:val="18"/>
        </w:rPr>
        <w:t xml:space="preserve">Gray. </w:t>
      </w:r>
      <w:r w:rsidR="007E5569">
        <w:rPr>
          <w:rFonts w:ascii="B612" w:hAnsi="B612" w:cs="Arial"/>
          <w:sz w:val="18"/>
          <w:szCs w:val="18"/>
        </w:rPr>
        <w:t xml:space="preserve"> </w:t>
      </w:r>
      <w:r>
        <w:rPr>
          <w:rFonts w:ascii="B612" w:hAnsi="B612" w:cs="Arial"/>
          <w:sz w:val="18"/>
          <w:szCs w:val="18"/>
        </w:rPr>
        <w:t xml:space="preserve">Featuring Andrew Scott, Lena Dunham, Vicki Pepperdine, Blake Harrison and Amelia Dimoldenberg. </w:t>
      </w:r>
    </w:p>
    <w:p w14:paraId="1221FB4C" w14:textId="77777777" w:rsidR="00743890" w:rsidRDefault="004D0E76" w:rsidP="004D0E76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Director Mounia Akl</w:t>
      </w:r>
    </w:p>
    <w:p w14:paraId="1221FB4D" w14:textId="77777777" w:rsidR="001355AC" w:rsidRPr="00743890" w:rsidRDefault="001355AC" w:rsidP="00743890">
      <w:pPr>
        <w:rPr>
          <w:rFonts w:ascii="Arial" w:eastAsia="Times New Roman" w:hAnsi="Arial" w:cs="Arial"/>
          <w:iCs/>
          <w:color w:val="0070C0"/>
          <w:spacing w:val="-4"/>
          <w:shd w:val="clear" w:color="auto" w:fill="FFFFFF"/>
        </w:rPr>
      </w:pPr>
    </w:p>
    <w:p w14:paraId="1221FB4E" w14:textId="4EC4BE14" w:rsidR="001355AC" w:rsidRPr="00E736A8" w:rsidRDefault="001355AC" w:rsidP="001355AC">
      <w:pPr>
        <w:rPr>
          <w:rFonts w:ascii="B612" w:hAnsi="B612" w:cs="Arial"/>
          <w:sz w:val="22"/>
          <w:szCs w:val="22"/>
        </w:rPr>
      </w:pPr>
      <w:r w:rsidRPr="00A545FE">
        <w:rPr>
          <w:rFonts w:ascii="B612" w:hAnsi="B612" w:cs="Arial"/>
          <w:sz w:val="18"/>
          <w:szCs w:val="18"/>
        </w:rPr>
        <w:t>20</w:t>
      </w:r>
      <w:r w:rsidR="00EE5720">
        <w:rPr>
          <w:rFonts w:ascii="B612" w:hAnsi="B612" w:cs="Arial"/>
          <w:sz w:val="18"/>
          <w:szCs w:val="18"/>
        </w:rPr>
        <w:t>2</w:t>
      </w:r>
      <w:r w:rsidR="00B6339F">
        <w:rPr>
          <w:rFonts w:ascii="B612" w:hAnsi="B612" w:cs="Arial"/>
          <w:sz w:val="18"/>
          <w:szCs w:val="18"/>
        </w:rPr>
        <w:t>5</w:t>
      </w:r>
      <w:r w:rsidR="00690681">
        <w:rPr>
          <w:rFonts w:ascii="B612" w:hAnsi="B612" w:cs="Arial"/>
          <w:sz w:val="18"/>
          <w:szCs w:val="18"/>
        </w:rPr>
        <w:t>-2</w:t>
      </w:r>
      <w:r w:rsidR="000B7B8E">
        <w:rPr>
          <w:rFonts w:ascii="B612" w:hAnsi="B612" w:cs="Arial"/>
          <w:sz w:val="18"/>
          <w:szCs w:val="18"/>
        </w:rPr>
        <w:t>6</w:t>
      </w:r>
      <w:r w:rsidRPr="00A545FE">
        <w:rPr>
          <w:rFonts w:ascii="B612" w:hAnsi="B612" w:cs="Arial"/>
          <w:sz w:val="18"/>
          <w:szCs w:val="18"/>
        </w:rPr>
        <w:tab/>
      </w:r>
      <w:r w:rsidR="00F94B2E">
        <w:rPr>
          <w:rFonts w:ascii="B612" w:hAnsi="B612" w:cs="Arial"/>
          <w:b/>
          <w:bCs/>
          <w:sz w:val="22"/>
          <w:szCs w:val="22"/>
        </w:rPr>
        <w:t>Trying</w:t>
      </w:r>
      <w:r w:rsidR="00183E47">
        <w:rPr>
          <w:rFonts w:ascii="B612" w:hAnsi="B612" w:cs="Arial"/>
          <w:b/>
          <w:bCs/>
          <w:sz w:val="22"/>
          <w:szCs w:val="22"/>
        </w:rPr>
        <w:t xml:space="preserve"> Season</w:t>
      </w:r>
      <w:r w:rsidR="00690681">
        <w:rPr>
          <w:rFonts w:ascii="B612" w:hAnsi="B612" w:cs="Arial"/>
          <w:b/>
          <w:bCs/>
          <w:sz w:val="22"/>
          <w:szCs w:val="22"/>
        </w:rPr>
        <w:t xml:space="preserve"> </w:t>
      </w:r>
      <w:r w:rsidR="00183E47">
        <w:rPr>
          <w:rFonts w:ascii="B612" w:hAnsi="B612" w:cs="Arial"/>
          <w:b/>
          <w:bCs/>
          <w:sz w:val="22"/>
          <w:szCs w:val="22"/>
        </w:rPr>
        <w:t>5</w:t>
      </w:r>
    </w:p>
    <w:p w14:paraId="1221FB4F" w14:textId="77777777" w:rsidR="000B7B8E" w:rsidRPr="00953BAD" w:rsidRDefault="00B6339F" w:rsidP="00B6339F">
      <w:pPr>
        <w:ind w:left="1440"/>
        <w:rPr>
          <w:rFonts w:ascii="B612" w:hAnsi="B612" w:cs="Arial"/>
          <w:b/>
          <w:sz w:val="18"/>
          <w:szCs w:val="18"/>
        </w:rPr>
      </w:pPr>
      <w:r w:rsidRPr="00953BAD">
        <w:rPr>
          <w:rFonts w:ascii="B612" w:hAnsi="B612" w:cs="Arial"/>
          <w:b/>
          <w:sz w:val="18"/>
          <w:szCs w:val="18"/>
        </w:rPr>
        <w:t>Executive Producer</w:t>
      </w:r>
    </w:p>
    <w:p w14:paraId="1221FB50" w14:textId="77777777" w:rsidR="009665FB" w:rsidRDefault="009665FB" w:rsidP="009665FB">
      <w:pPr>
        <w:ind w:left="144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 xml:space="preserve">Producer: </w:t>
      </w:r>
      <w:r w:rsidR="00690681">
        <w:rPr>
          <w:rFonts w:ascii="B612" w:hAnsi="B612" w:cs="Arial"/>
          <w:sz w:val="18"/>
          <w:szCs w:val="18"/>
        </w:rPr>
        <w:t>BBC Studios</w:t>
      </w:r>
    </w:p>
    <w:p w14:paraId="1221FB51" w14:textId="77777777" w:rsidR="00690681" w:rsidRDefault="00276B7F" w:rsidP="009665FB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Broadcaster: Apple</w:t>
      </w:r>
      <w:r w:rsidR="00690681">
        <w:rPr>
          <w:rFonts w:ascii="B612" w:hAnsi="B612" w:cs="Arial"/>
          <w:sz w:val="18"/>
          <w:szCs w:val="18"/>
        </w:rPr>
        <w:t xml:space="preserve"> TV</w:t>
      </w:r>
    </w:p>
    <w:p w14:paraId="1221FB52" w14:textId="77777777" w:rsidR="004721B7" w:rsidRDefault="004721B7" w:rsidP="009665FB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lastRenderedPageBreak/>
        <w:t>8 x 30 min comedy written</w:t>
      </w:r>
      <w:r w:rsidR="000B7B8E">
        <w:rPr>
          <w:rFonts w:ascii="B612" w:hAnsi="B612" w:cs="Arial"/>
          <w:sz w:val="18"/>
          <w:szCs w:val="18"/>
        </w:rPr>
        <w:t xml:space="preserve"> and created</w:t>
      </w:r>
      <w:r>
        <w:rPr>
          <w:rFonts w:ascii="B612" w:hAnsi="B612" w:cs="Arial"/>
          <w:sz w:val="18"/>
          <w:szCs w:val="18"/>
        </w:rPr>
        <w:t xml:space="preserve"> by Andy Wolton</w:t>
      </w:r>
    </w:p>
    <w:p w14:paraId="1221FB53" w14:textId="77777777" w:rsidR="007E5569" w:rsidRDefault="007E5569" w:rsidP="009665FB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Story</w:t>
      </w:r>
      <w:r w:rsidR="00534314">
        <w:rPr>
          <w:rFonts w:ascii="B612" w:hAnsi="B612" w:cs="Arial"/>
          <w:sz w:val="18"/>
          <w:szCs w:val="18"/>
        </w:rPr>
        <w:t>-</w:t>
      </w:r>
      <w:r>
        <w:rPr>
          <w:rFonts w:ascii="B612" w:hAnsi="B612" w:cs="Arial"/>
          <w:sz w:val="18"/>
          <w:szCs w:val="18"/>
        </w:rPr>
        <w:t>lining, script development, production oversight.</w:t>
      </w:r>
    </w:p>
    <w:p w14:paraId="1221FB54" w14:textId="77777777" w:rsidR="007E5569" w:rsidRDefault="007E5569" w:rsidP="009665FB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Additional material writer.</w:t>
      </w:r>
      <w:r w:rsidR="00C9712C">
        <w:rPr>
          <w:rFonts w:ascii="B612" w:hAnsi="B612" w:cs="Arial"/>
          <w:sz w:val="18"/>
          <w:szCs w:val="18"/>
        </w:rPr>
        <w:t xml:space="preserve">    Shooting UK and Italy. </w:t>
      </w:r>
    </w:p>
    <w:p w14:paraId="1221FB56" w14:textId="59031BA1" w:rsidR="009665FB" w:rsidRPr="00FF3A12" w:rsidRDefault="004D0E76" w:rsidP="00FF3A12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Director Ollie Parsons</w:t>
      </w:r>
    </w:p>
    <w:p w14:paraId="1221FB57" w14:textId="77777777" w:rsidR="007E5569" w:rsidRDefault="007E5569" w:rsidP="003A5377">
      <w:pPr>
        <w:rPr>
          <w:rFonts w:ascii="B612" w:hAnsi="B612" w:cs="Arial"/>
          <w:sz w:val="18"/>
          <w:szCs w:val="18"/>
        </w:rPr>
      </w:pPr>
    </w:p>
    <w:p w14:paraId="1221FB58" w14:textId="6CBCE3D3" w:rsidR="007E5569" w:rsidRPr="00E736A8" w:rsidRDefault="007E5569" w:rsidP="007E5569">
      <w:pPr>
        <w:rPr>
          <w:rFonts w:ascii="B612" w:hAnsi="B612" w:cs="Arial"/>
          <w:sz w:val="22"/>
          <w:szCs w:val="22"/>
        </w:rPr>
      </w:pPr>
      <w:r>
        <w:rPr>
          <w:rFonts w:ascii="B612" w:hAnsi="B612" w:cs="Arial"/>
          <w:sz w:val="18"/>
          <w:szCs w:val="18"/>
        </w:rPr>
        <w:t>2024-25</w:t>
      </w:r>
      <w:r>
        <w:rPr>
          <w:rFonts w:ascii="B612" w:hAnsi="B612" w:cs="Arial"/>
          <w:sz w:val="18"/>
          <w:szCs w:val="18"/>
        </w:rPr>
        <w:tab/>
      </w:r>
      <w:r w:rsidR="00F94B2E">
        <w:rPr>
          <w:rFonts w:ascii="B612" w:hAnsi="B612" w:cs="Arial"/>
          <w:b/>
          <w:bCs/>
          <w:sz w:val="22"/>
          <w:szCs w:val="22"/>
        </w:rPr>
        <w:t xml:space="preserve">Trying </w:t>
      </w:r>
      <w:r>
        <w:rPr>
          <w:rFonts w:ascii="B612" w:hAnsi="B612" w:cs="Arial"/>
          <w:b/>
          <w:bCs/>
          <w:sz w:val="22"/>
          <w:szCs w:val="22"/>
        </w:rPr>
        <w:t>Season 4</w:t>
      </w:r>
    </w:p>
    <w:p w14:paraId="1221FB59" w14:textId="77777777" w:rsidR="007E5569" w:rsidRPr="00F94B2E" w:rsidRDefault="007E5569" w:rsidP="007E5569">
      <w:pPr>
        <w:ind w:left="1440"/>
        <w:rPr>
          <w:rFonts w:ascii="B612" w:hAnsi="B612" w:cs="Arial"/>
          <w:b/>
          <w:sz w:val="18"/>
          <w:szCs w:val="18"/>
        </w:rPr>
      </w:pPr>
      <w:r w:rsidRPr="00F94B2E">
        <w:rPr>
          <w:rFonts w:ascii="B612" w:hAnsi="B612" w:cs="Arial"/>
          <w:b/>
          <w:sz w:val="18"/>
          <w:szCs w:val="18"/>
        </w:rPr>
        <w:t>Executive Producer</w:t>
      </w:r>
    </w:p>
    <w:p w14:paraId="1221FB5A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 xml:space="preserve">Producer: </w:t>
      </w:r>
      <w:r>
        <w:rPr>
          <w:rFonts w:ascii="B612" w:hAnsi="B612" w:cs="Arial"/>
          <w:sz w:val="18"/>
          <w:szCs w:val="18"/>
        </w:rPr>
        <w:t>BBC Studios</w:t>
      </w:r>
    </w:p>
    <w:p w14:paraId="1221FB5B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Broadcaster: Apple TV</w:t>
      </w:r>
    </w:p>
    <w:p w14:paraId="1221FB5C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8 x 30 min comedy written and created by Andy Wolton</w:t>
      </w:r>
    </w:p>
    <w:p w14:paraId="1221FB5D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Story</w:t>
      </w:r>
      <w:r w:rsidR="00534314">
        <w:rPr>
          <w:rFonts w:ascii="B612" w:hAnsi="B612" w:cs="Arial"/>
          <w:sz w:val="18"/>
          <w:szCs w:val="18"/>
        </w:rPr>
        <w:t>-</w:t>
      </w:r>
      <w:r>
        <w:rPr>
          <w:rFonts w:ascii="B612" w:hAnsi="B612" w:cs="Arial"/>
          <w:sz w:val="18"/>
          <w:szCs w:val="18"/>
        </w:rPr>
        <w:t xml:space="preserve">lining, script development, writers’ room, production and </w:t>
      </w:r>
      <w:proofErr w:type="gramStart"/>
      <w:r>
        <w:rPr>
          <w:rFonts w:ascii="B612" w:hAnsi="B612" w:cs="Arial"/>
          <w:sz w:val="18"/>
          <w:szCs w:val="18"/>
        </w:rPr>
        <w:t>post production</w:t>
      </w:r>
      <w:proofErr w:type="gramEnd"/>
      <w:r>
        <w:rPr>
          <w:rFonts w:ascii="B612" w:hAnsi="B612" w:cs="Arial"/>
          <w:sz w:val="18"/>
          <w:szCs w:val="18"/>
        </w:rPr>
        <w:t xml:space="preserve"> oversight. </w:t>
      </w:r>
    </w:p>
    <w:p w14:paraId="1221FB5E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Additional material writer</w:t>
      </w:r>
      <w:r w:rsidR="00C9712C">
        <w:rPr>
          <w:rFonts w:ascii="B612" w:hAnsi="B612" w:cs="Arial"/>
          <w:sz w:val="18"/>
          <w:szCs w:val="18"/>
        </w:rPr>
        <w:t>.  Shooting UK and Spain.</w:t>
      </w:r>
    </w:p>
    <w:p w14:paraId="1221FB5F" w14:textId="77777777" w:rsidR="007B7163" w:rsidRDefault="007B7163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Director Ellie Heydon</w:t>
      </w:r>
    </w:p>
    <w:p w14:paraId="1221FB61" w14:textId="77777777" w:rsidR="007E5569" w:rsidRDefault="007E5569" w:rsidP="003A5377">
      <w:pPr>
        <w:rPr>
          <w:rFonts w:ascii="B612" w:hAnsi="B612" w:cs="Arial"/>
          <w:sz w:val="18"/>
          <w:szCs w:val="18"/>
        </w:rPr>
      </w:pPr>
    </w:p>
    <w:p w14:paraId="1221FB62" w14:textId="5A7E5991" w:rsidR="007E5569" w:rsidRPr="00E736A8" w:rsidRDefault="00953BAD" w:rsidP="007E5569">
      <w:pPr>
        <w:rPr>
          <w:rFonts w:ascii="B612" w:hAnsi="B612" w:cs="Arial"/>
          <w:sz w:val="22"/>
          <w:szCs w:val="22"/>
        </w:rPr>
      </w:pPr>
      <w:r>
        <w:rPr>
          <w:rFonts w:ascii="B612" w:hAnsi="B612" w:cs="Arial"/>
          <w:sz w:val="18"/>
          <w:szCs w:val="18"/>
        </w:rPr>
        <w:t>2022</w:t>
      </w:r>
      <w:r w:rsidR="007E5569">
        <w:rPr>
          <w:rFonts w:ascii="B612" w:hAnsi="B612" w:cs="Arial"/>
          <w:sz w:val="18"/>
          <w:szCs w:val="18"/>
        </w:rPr>
        <w:t>-24</w:t>
      </w:r>
      <w:r w:rsidR="007E5569">
        <w:rPr>
          <w:rFonts w:ascii="B612" w:hAnsi="B612" w:cs="Arial"/>
          <w:sz w:val="18"/>
          <w:szCs w:val="18"/>
        </w:rPr>
        <w:tab/>
      </w:r>
      <w:r w:rsidR="00F94B2E">
        <w:rPr>
          <w:rFonts w:ascii="B612" w:hAnsi="B612" w:cs="Arial"/>
          <w:b/>
          <w:bCs/>
          <w:sz w:val="22"/>
          <w:szCs w:val="22"/>
        </w:rPr>
        <w:t xml:space="preserve">Trying </w:t>
      </w:r>
      <w:r w:rsidR="007E5569">
        <w:rPr>
          <w:rFonts w:ascii="B612" w:hAnsi="B612" w:cs="Arial"/>
          <w:b/>
          <w:bCs/>
          <w:sz w:val="22"/>
          <w:szCs w:val="22"/>
        </w:rPr>
        <w:t>Season 3</w:t>
      </w:r>
    </w:p>
    <w:p w14:paraId="1221FB63" w14:textId="77777777" w:rsidR="007E5569" w:rsidRPr="00F94B2E" w:rsidRDefault="007E5569" w:rsidP="007E5569">
      <w:pPr>
        <w:ind w:left="1440"/>
        <w:rPr>
          <w:rFonts w:ascii="B612" w:hAnsi="B612" w:cs="Arial"/>
          <w:b/>
          <w:sz w:val="18"/>
          <w:szCs w:val="18"/>
        </w:rPr>
      </w:pPr>
      <w:r w:rsidRPr="00F94B2E">
        <w:rPr>
          <w:rFonts w:ascii="B612" w:hAnsi="B612" w:cs="Arial"/>
          <w:b/>
          <w:sz w:val="18"/>
          <w:szCs w:val="18"/>
        </w:rPr>
        <w:t>Producer</w:t>
      </w:r>
    </w:p>
    <w:p w14:paraId="1221FB64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 xml:space="preserve">Producer: </w:t>
      </w:r>
      <w:r>
        <w:rPr>
          <w:rFonts w:ascii="B612" w:hAnsi="B612" w:cs="Arial"/>
          <w:sz w:val="18"/>
          <w:szCs w:val="18"/>
        </w:rPr>
        <w:t>BBC Studios</w:t>
      </w:r>
    </w:p>
    <w:p w14:paraId="1221FB65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Broadcaster: Apple TV</w:t>
      </w:r>
    </w:p>
    <w:p w14:paraId="1221FB66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8 x 30 min comedy written and created by Andy Wolton</w:t>
      </w:r>
    </w:p>
    <w:p w14:paraId="1221FB67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Story</w:t>
      </w:r>
      <w:r w:rsidR="00534314">
        <w:rPr>
          <w:rFonts w:ascii="B612" w:hAnsi="B612" w:cs="Arial"/>
          <w:sz w:val="18"/>
          <w:szCs w:val="18"/>
        </w:rPr>
        <w:t>-</w:t>
      </w:r>
      <w:r>
        <w:rPr>
          <w:rFonts w:ascii="B612" w:hAnsi="B612" w:cs="Arial"/>
          <w:sz w:val="18"/>
          <w:szCs w:val="18"/>
        </w:rPr>
        <w:t>lining, script development and additional material writer.</w:t>
      </w:r>
    </w:p>
    <w:p w14:paraId="1221FB68" w14:textId="3C3EEC36" w:rsidR="007E5569" w:rsidRDefault="007B7163" w:rsidP="007E5569">
      <w:pPr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sz w:val="18"/>
          <w:szCs w:val="18"/>
        </w:rPr>
        <w:tab/>
        <w:t>Director Elliot Hegarty (block 1) Jim O’Hanlon (block 2),</w:t>
      </w:r>
    </w:p>
    <w:p w14:paraId="1221FB69" w14:textId="77777777" w:rsidR="007E5569" w:rsidRDefault="007E5569" w:rsidP="007E5569">
      <w:pPr>
        <w:rPr>
          <w:rFonts w:ascii="B612" w:hAnsi="B612" w:cs="Arial"/>
          <w:sz w:val="18"/>
          <w:szCs w:val="18"/>
        </w:rPr>
      </w:pPr>
    </w:p>
    <w:p w14:paraId="1221FB6A" w14:textId="77777777" w:rsidR="007E5569" w:rsidRPr="00E736A8" w:rsidRDefault="007E5569" w:rsidP="007E5569">
      <w:pPr>
        <w:rPr>
          <w:rFonts w:ascii="B612" w:hAnsi="B612" w:cs="Arial"/>
          <w:sz w:val="22"/>
          <w:szCs w:val="22"/>
        </w:rPr>
      </w:pPr>
      <w:r>
        <w:rPr>
          <w:rFonts w:ascii="B612" w:hAnsi="B612" w:cs="Arial"/>
          <w:sz w:val="18"/>
          <w:szCs w:val="18"/>
        </w:rPr>
        <w:t>2020-2021</w:t>
      </w:r>
      <w:r>
        <w:rPr>
          <w:rFonts w:ascii="B612" w:hAnsi="B612" w:cs="Arial"/>
          <w:sz w:val="18"/>
          <w:szCs w:val="18"/>
        </w:rPr>
        <w:tab/>
      </w:r>
      <w:r w:rsidR="00F94B2E">
        <w:rPr>
          <w:rFonts w:ascii="B612" w:hAnsi="B612" w:cs="Arial"/>
          <w:b/>
          <w:bCs/>
          <w:sz w:val="22"/>
          <w:szCs w:val="22"/>
        </w:rPr>
        <w:t>Trying</w:t>
      </w:r>
      <w:r>
        <w:rPr>
          <w:rFonts w:ascii="B612" w:hAnsi="B612" w:cs="Arial"/>
          <w:b/>
          <w:bCs/>
          <w:sz w:val="22"/>
          <w:szCs w:val="22"/>
        </w:rPr>
        <w:t xml:space="preserve"> Season 2</w:t>
      </w:r>
    </w:p>
    <w:p w14:paraId="1221FB6B" w14:textId="77777777" w:rsidR="007E5569" w:rsidRPr="00F94B2E" w:rsidRDefault="007E5569" w:rsidP="007E5569">
      <w:pPr>
        <w:ind w:left="1440"/>
        <w:rPr>
          <w:rFonts w:ascii="B612" w:hAnsi="B612" w:cs="Arial"/>
          <w:b/>
          <w:sz w:val="18"/>
          <w:szCs w:val="18"/>
        </w:rPr>
      </w:pPr>
      <w:r w:rsidRPr="00F94B2E">
        <w:rPr>
          <w:rFonts w:ascii="B612" w:hAnsi="B612" w:cs="Arial"/>
          <w:b/>
          <w:sz w:val="18"/>
          <w:szCs w:val="18"/>
        </w:rPr>
        <w:t>Producer</w:t>
      </w:r>
    </w:p>
    <w:p w14:paraId="1221FB6C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 xml:space="preserve">Producer: </w:t>
      </w:r>
      <w:r>
        <w:rPr>
          <w:rFonts w:ascii="B612" w:hAnsi="B612" w:cs="Arial"/>
          <w:sz w:val="18"/>
          <w:szCs w:val="18"/>
        </w:rPr>
        <w:t>BBC Studios</w:t>
      </w:r>
    </w:p>
    <w:p w14:paraId="1221FB6D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Broadcaster: Apple TV</w:t>
      </w:r>
    </w:p>
    <w:p w14:paraId="1221FB6E" w14:textId="77777777" w:rsidR="007E5569" w:rsidRDefault="007E5569" w:rsidP="007E5569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8 x 30 min comedy written and created by Andy Wolton</w:t>
      </w:r>
    </w:p>
    <w:p w14:paraId="1221FB6F" w14:textId="77777777" w:rsidR="007E5569" w:rsidRDefault="007E5569" w:rsidP="00953BAD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Story</w:t>
      </w:r>
      <w:r w:rsidR="00534314">
        <w:rPr>
          <w:rFonts w:ascii="B612" w:hAnsi="B612" w:cs="Arial"/>
          <w:sz w:val="18"/>
          <w:szCs w:val="18"/>
        </w:rPr>
        <w:t>-</w:t>
      </w:r>
      <w:r>
        <w:rPr>
          <w:rFonts w:ascii="B612" w:hAnsi="B612" w:cs="Arial"/>
          <w:sz w:val="18"/>
          <w:szCs w:val="18"/>
        </w:rPr>
        <w:t>lin</w:t>
      </w:r>
      <w:r w:rsidR="00C9712C">
        <w:rPr>
          <w:rFonts w:ascii="B612" w:hAnsi="B612" w:cs="Arial"/>
          <w:sz w:val="18"/>
          <w:szCs w:val="18"/>
        </w:rPr>
        <w:t>ing, script development and a</w:t>
      </w:r>
      <w:r>
        <w:rPr>
          <w:rFonts w:ascii="B612" w:hAnsi="B612" w:cs="Arial"/>
          <w:sz w:val="18"/>
          <w:szCs w:val="18"/>
        </w:rPr>
        <w:t>dditional material writer</w:t>
      </w:r>
      <w:r w:rsidR="00C9712C">
        <w:rPr>
          <w:rFonts w:ascii="B612" w:hAnsi="B612" w:cs="Arial"/>
          <w:sz w:val="18"/>
          <w:szCs w:val="18"/>
        </w:rPr>
        <w:t>.</w:t>
      </w:r>
    </w:p>
    <w:p w14:paraId="1221FB70" w14:textId="77777777" w:rsidR="007B7163" w:rsidRDefault="007B7163" w:rsidP="00953BAD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Director Jim O’Hanlon</w:t>
      </w:r>
    </w:p>
    <w:p w14:paraId="1221FB71" w14:textId="77777777" w:rsidR="007E5569" w:rsidRDefault="007E5569" w:rsidP="003A5377">
      <w:pPr>
        <w:rPr>
          <w:rFonts w:ascii="B612" w:hAnsi="B612" w:cs="Arial"/>
          <w:sz w:val="18"/>
          <w:szCs w:val="18"/>
        </w:rPr>
      </w:pPr>
    </w:p>
    <w:p w14:paraId="1221FB72" w14:textId="54F8B9F8" w:rsidR="003A5377" w:rsidRPr="003A5377" w:rsidRDefault="008A7835" w:rsidP="003A5377">
      <w:pPr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2019-</w:t>
      </w:r>
      <w:r w:rsidR="00E736A8" w:rsidRPr="003A5377">
        <w:rPr>
          <w:rFonts w:ascii="B612" w:hAnsi="B612" w:cs="Arial"/>
          <w:sz w:val="18"/>
          <w:szCs w:val="18"/>
        </w:rPr>
        <w:t>20</w:t>
      </w:r>
      <w:r w:rsidR="00E736A8" w:rsidRPr="003A5377">
        <w:rPr>
          <w:rFonts w:ascii="B612" w:hAnsi="B612" w:cs="Arial"/>
          <w:sz w:val="18"/>
          <w:szCs w:val="18"/>
        </w:rPr>
        <w:tab/>
      </w:r>
      <w:r w:rsidR="00690681">
        <w:rPr>
          <w:rFonts w:ascii="B612" w:hAnsi="B612" w:cs="Arial"/>
          <w:b/>
          <w:bCs/>
          <w:sz w:val="22"/>
          <w:szCs w:val="22"/>
        </w:rPr>
        <w:t>The First Team</w:t>
      </w:r>
    </w:p>
    <w:p w14:paraId="1221FB73" w14:textId="77777777" w:rsidR="009665FB" w:rsidRPr="00F94B2E" w:rsidRDefault="00690681" w:rsidP="009665FB">
      <w:pPr>
        <w:ind w:left="1440"/>
        <w:rPr>
          <w:rFonts w:ascii="B612" w:hAnsi="B612" w:cs="Arial"/>
          <w:b/>
          <w:sz w:val="18"/>
          <w:szCs w:val="18"/>
        </w:rPr>
      </w:pPr>
      <w:r w:rsidRPr="00F94B2E">
        <w:rPr>
          <w:rFonts w:ascii="B612" w:hAnsi="B612" w:cs="Arial"/>
          <w:b/>
          <w:sz w:val="18"/>
          <w:szCs w:val="18"/>
        </w:rPr>
        <w:t xml:space="preserve">Series </w:t>
      </w:r>
      <w:r w:rsidR="009665FB" w:rsidRPr="00F94B2E">
        <w:rPr>
          <w:rFonts w:ascii="B612" w:hAnsi="B612" w:cs="Arial"/>
          <w:b/>
          <w:sz w:val="18"/>
          <w:szCs w:val="18"/>
        </w:rPr>
        <w:t>Producer</w:t>
      </w:r>
    </w:p>
    <w:p w14:paraId="1221FB74" w14:textId="77777777" w:rsidR="009665FB" w:rsidRPr="009665FB" w:rsidRDefault="009665FB" w:rsidP="009665FB">
      <w:pPr>
        <w:ind w:left="144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 xml:space="preserve">Producer: </w:t>
      </w:r>
      <w:r w:rsidR="00690681">
        <w:rPr>
          <w:rFonts w:ascii="B612" w:hAnsi="B612" w:cs="Arial"/>
          <w:sz w:val="18"/>
          <w:szCs w:val="18"/>
        </w:rPr>
        <w:t>Fudge Park</w:t>
      </w:r>
    </w:p>
    <w:p w14:paraId="1221FB75" w14:textId="77777777" w:rsidR="00EE5720" w:rsidRDefault="009665FB" w:rsidP="009665FB">
      <w:pPr>
        <w:ind w:left="144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>Broadcaster</w:t>
      </w:r>
      <w:r>
        <w:rPr>
          <w:rFonts w:ascii="B612" w:hAnsi="B612" w:cs="Arial"/>
          <w:sz w:val="18"/>
          <w:szCs w:val="18"/>
        </w:rPr>
        <w:t xml:space="preserve">: </w:t>
      </w:r>
      <w:r w:rsidR="00690681">
        <w:rPr>
          <w:rFonts w:ascii="B612" w:hAnsi="B612" w:cs="Arial"/>
          <w:sz w:val="18"/>
          <w:szCs w:val="18"/>
        </w:rPr>
        <w:t>BBC TWO</w:t>
      </w:r>
    </w:p>
    <w:p w14:paraId="1221FB76" w14:textId="77777777" w:rsidR="00933C0B" w:rsidRDefault="008847C0" w:rsidP="00933C0B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 xml:space="preserve">6 x 30 min </w:t>
      </w:r>
      <w:r w:rsidR="00933C0B">
        <w:rPr>
          <w:rFonts w:ascii="B612" w:hAnsi="B612" w:cs="Arial"/>
          <w:sz w:val="18"/>
          <w:szCs w:val="18"/>
        </w:rPr>
        <w:t xml:space="preserve">football </w:t>
      </w:r>
      <w:r>
        <w:rPr>
          <w:rFonts w:ascii="B612" w:hAnsi="B612" w:cs="Arial"/>
          <w:sz w:val="18"/>
          <w:szCs w:val="18"/>
        </w:rPr>
        <w:t>comedy written</w:t>
      </w:r>
      <w:r w:rsidR="0056543F">
        <w:rPr>
          <w:rFonts w:ascii="B612" w:hAnsi="B612" w:cs="Arial"/>
          <w:sz w:val="18"/>
          <w:szCs w:val="18"/>
        </w:rPr>
        <w:t xml:space="preserve"> and directed</w:t>
      </w:r>
      <w:r>
        <w:rPr>
          <w:rFonts w:ascii="B612" w:hAnsi="B612" w:cs="Arial"/>
          <w:sz w:val="18"/>
          <w:szCs w:val="18"/>
        </w:rPr>
        <w:t xml:space="preserve"> by Iain Morris and Damon Beesley</w:t>
      </w:r>
    </w:p>
    <w:p w14:paraId="1221FB77" w14:textId="77777777" w:rsidR="009665FB" w:rsidRDefault="009665FB" w:rsidP="009665FB">
      <w:pPr>
        <w:rPr>
          <w:rFonts w:ascii="B612" w:hAnsi="B612" w:cs="Arial"/>
          <w:sz w:val="18"/>
          <w:szCs w:val="18"/>
        </w:rPr>
      </w:pPr>
    </w:p>
    <w:p w14:paraId="1221FB78" w14:textId="77777777" w:rsidR="00F86D4B" w:rsidRPr="00EE5720" w:rsidRDefault="00F86D4B" w:rsidP="00F86D4B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 w:rsidR="00690681">
        <w:rPr>
          <w:rFonts w:ascii="B612" w:hAnsi="B612" w:cs="Arial"/>
          <w:sz w:val="18"/>
          <w:szCs w:val="18"/>
        </w:rPr>
        <w:t>19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 w:rsidR="00690681">
        <w:rPr>
          <w:rFonts w:ascii="B612" w:hAnsi="B612" w:cs="Arial"/>
          <w:b/>
          <w:bCs/>
          <w:sz w:val="22"/>
          <w:szCs w:val="22"/>
        </w:rPr>
        <w:t>Motherland Series 2</w:t>
      </w:r>
    </w:p>
    <w:p w14:paraId="1221FB79" w14:textId="77777777" w:rsidR="009665FB" w:rsidRPr="00933C0B" w:rsidRDefault="00690681" w:rsidP="009665FB">
      <w:pPr>
        <w:ind w:left="720" w:firstLine="720"/>
        <w:rPr>
          <w:rFonts w:ascii="B612" w:hAnsi="B612" w:cs="Arial"/>
          <w:b/>
          <w:sz w:val="18"/>
          <w:szCs w:val="18"/>
        </w:rPr>
      </w:pPr>
      <w:r w:rsidRPr="00933C0B">
        <w:rPr>
          <w:rFonts w:ascii="B612" w:hAnsi="B612" w:cs="Arial"/>
          <w:b/>
          <w:sz w:val="18"/>
          <w:szCs w:val="18"/>
        </w:rPr>
        <w:t xml:space="preserve">Series </w:t>
      </w:r>
      <w:r w:rsidR="009665FB" w:rsidRPr="00933C0B">
        <w:rPr>
          <w:rFonts w:ascii="B612" w:hAnsi="B612" w:cs="Arial"/>
          <w:b/>
          <w:sz w:val="18"/>
          <w:szCs w:val="18"/>
        </w:rPr>
        <w:t xml:space="preserve">Producer </w:t>
      </w:r>
    </w:p>
    <w:p w14:paraId="1221FB7A" w14:textId="77777777" w:rsidR="009665FB" w:rsidRPr="009665FB" w:rsidRDefault="009665FB" w:rsidP="009665FB">
      <w:pPr>
        <w:ind w:left="720" w:firstLine="72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 xml:space="preserve">Producer: </w:t>
      </w:r>
      <w:r w:rsidR="00690681">
        <w:rPr>
          <w:rFonts w:ascii="B612" w:hAnsi="B612" w:cs="Arial"/>
          <w:sz w:val="18"/>
          <w:szCs w:val="18"/>
        </w:rPr>
        <w:t>Merman</w:t>
      </w:r>
    </w:p>
    <w:p w14:paraId="1221FB7B" w14:textId="77777777" w:rsidR="009665FB" w:rsidRDefault="009665FB" w:rsidP="009665FB">
      <w:pPr>
        <w:ind w:left="720" w:firstLine="72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 xml:space="preserve">Broadcaster: </w:t>
      </w:r>
      <w:r w:rsidR="00690681">
        <w:rPr>
          <w:rFonts w:ascii="B612" w:hAnsi="B612" w:cs="Arial"/>
          <w:sz w:val="18"/>
          <w:szCs w:val="18"/>
        </w:rPr>
        <w:t>BBC Two</w:t>
      </w:r>
    </w:p>
    <w:p w14:paraId="1221FB7C" w14:textId="485E327A" w:rsidR="008847C0" w:rsidRDefault="008847C0" w:rsidP="00342E1D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6 x 30 min comedy written by Sharon Horgan, Holly Walsh, Barunka O’Shaugnessy,</w:t>
      </w:r>
      <w:r w:rsidR="00342E1D">
        <w:rPr>
          <w:rFonts w:ascii="B612" w:hAnsi="B612" w:cs="Arial"/>
          <w:sz w:val="18"/>
          <w:szCs w:val="18"/>
        </w:rPr>
        <w:t xml:space="preserve"> </w:t>
      </w:r>
      <w:r>
        <w:rPr>
          <w:rFonts w:ascii="B612" w:hAnsi="B612" w:cs="Arial"/>
          <w:sz w:val="18"/>
          <w:szCs w:val="18"/>
        </w:rPr>
        <w:t>Helen Serafinowicz</w:t>
      </w:r>
    </w:p>
    <w:p w14:paraId="1221FB7D" w14:textId="77777777" w:rsidR="000B17F8" w:rsidRPr="009665FB" w:rsidRDefault="000B17F8" w:rsidP="009665FB">
      <w:pPr>
        <w:ind w:left="720" w:firstLine="72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Director Juliet May</w:t>
      </w:r>
    </w:p>
    <w:p w14:paraId="1221FB7E" w14:textId="77777777" w:rsidR="009665FB" w:rsidRPr="00EE5720" w:rsidRDefault="009665FB" w:rsidP="006F7231">
      <w:pPr>
        <w:rPr>
          <w:rFonts w:ascii="B612" w:hAnsi="B612" w:cs="Arial"/>
          <w:sz w:val="18"/>
          <w:szCs w:val="18"/>
        </w:rPr>
      </w:pPr>
    </w:p>
    <w:p w14:paraId="1221FB7F" w14:textId="77777777" w:rsidR="009665FB" w:rsidRPr="009665FB" w:rsidRDefault="00EE5720" w:rsidP="00EE5720">
      <w:pPr>
        <w:rPr>
          <w:rFonts w:ascii="B612" w:hAnsi="B612" w:cs="Arial"/>
          <w:b/>
          <w:bCs/>
          <w:sz w:val="22"/>
          <w:szCs w:val="22"/>
        </w:rPr>
      </w:pPr>
      <w:r w:rsidRPr="003A5377">
        <w:rPr>
          <w:rFonts w:ascii="B612" w:hAnsi="B612" w:cs="Arial"/>
          <w:sz w:val="18"/>
          <w:szCs w:val="18"/>
        </w:rPr>
        <w:t>20</w:t>
      </w:r>
      <w:r w:rsidR="009665FB">
        <w:rPr>
          <w:rFonts w:ascii="B612" w:hAnsi="B612" w:cs="Arial"/>
          <w:sz w:val="18"/>
          <w:szCs w:val="18"/>
        </w:rPr>
        <w:t>1</w:t>
      </w:r>
      <w:r w:rsidR="003D0B48">
        <w:rPr>
          <w:rFonts w:ascii="B612" w:hAnsi="B612" w:cs="Arial"/>
          <w:sz w:val="18"/>
          <w:szCs w:val="18"/>
        </w:rPr>
        <w:t>8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 w:rsidR="0074643A">
        <w:rPr>
          <w:rFonts w:ascii="B612" w:hAnsi="B612" w:cs="Arial"/>
          <w:b/>
          <w:bCs/>
          <w:sz w:val="22"/>
          <w:szCs w:val="22"/>
        </w:rPr>
        <w:t>Derry Girls Series 2</w:t>
      </w:r>
    </w:p>
    <w:p w14:paraId="1221FB80" w14:textId="77777777" w:rsidR="009665FB" w:rsidRPr="00933C0B" w:rsidRDefault="0074643A" w:rsidP="009665FB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933C0B">
        <w:rPr>
          <w:rFonts w:ascii="B612" w:eastAsiaTheme="minorHAnsi" w:hAnsi="B612" w:cs="Arial"/>
          <w:bCs w:val="0"/>
          <w:kern w:val="2"/>
          <w:sz w:val="18"/>
          <w:szCs w:val="18"/>
        </w:rPr>
        <w:t xml:space="preserve">Series </w:t>
      </w:r>
      <w:r w:rsidR="009665FB" w:rsidRPr="00933C0B">
        <w:rPr>
          <w:rFonts w:ascii="B612" w:eastAsiaTheme="minorHAnsi" w:hAnsi="B612" w:cs="Arial"/>
          <w:bCs w:val="0"/>
          <w:kern w:val="2"/>
          <w:sz w:val="18"/>
          <w:szCs w:val="18"/>
        </w:rPr>
        <w:t>Producer</w:t>
      </w:r>
    </w:p>
    <w:p w14:paraId="1221FB81" w14:textId="77777777" w:rsidR="009665FB" w:rsidRPr="009665FB" w:rsidRDefault="009665FB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9665FB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r w:rsidR="007464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Hat Trick</w:t>
      </w:r>
    </w:p>
    <w:p w14:paraId="1221FB82" w14:textId="77777777" w:rsidR="001355AC" w:rsidRDefault="008847C0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Broadcaster: Channel 4</w:t>
      </w:r>
    </w:p>
    <w:p w14:paraId="1221FB83" w14:textId="77777777" w:rsidR="0074643A" w:rsidRDefault="00331D39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6 x 30 min comedy</w:t>
      </w:r>
      <w:r w:rsidR="0074643A" w:rsidRPr="007464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written by Lisa McGee</w:t>
      </w:r>
    </w:p>
    <w:p w14:paraId="1221FB84" w14:textId="77777777" w:rsidR="000B17F8" w:rsidRDefault="000B17F8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Director Michael Lennox</w:t>
      </w:r>
    </w:p>
    <w:p w14:paraId="1221FB85" w14:textId="77777777" w:rsidR="009665FB" w:rsidRPr="00335DE4" w:rsidRDefault="009665FB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color w:val="FF0000"/>
          <w:kern w:val="2"/>
          <w:sz w:val="18"/>
          <w:szCs w:val="18"/>
          <w:u w:val="single"/>
        </w:rPr>
      </w:pPr>
    </w:p>
    <w:p w14:paraId="1221FB86" w14:textId="77777777" w:rsidR="001355AC" w:rsidRPr="00F86D4B" w:rsidRDefault="001355AC" w:rsidP="001355AC">
      <w:pPr>
        <w:rPr>
          <w:rFonts w:ascii="B612" w:hAnsi="B612" w:cs="Arial"/>
          <w:b/>
          <w:bCs/>
          <w:sz w:val="18"/>
          <w:szCs w:val="18"/>
        </w:rPr>
      </w:pPr>
      <w:r w:rsidRPr="00F86D4B">
        <w:rPr>
          <w:rFonts w:ascii="B612" w:hAnsi="B612" w:cs="Arial"/>
          <w:sz w:val="18"/>
          <w:szCs w:val="18"/>
        </w:rPr>
        <w:t>20</w:t>
      </w:r>
      <w:r w:rsidR="009665FB">
        <w:rPr>
          <w:rFonts w:ascii="B612" w:hAnsi="B612" w:cs="Arial"/>
          <w:sz w:val="18"/>
          <w:szCs w:val="18"/>
        </w:rPr>
        <w:t>1</w:t>
      </w:r>
      <w:r w:rsidR="0074643A">
        <w:rPr>
          <w:rFonts w:ascii="B612" w:hAnsi="B612" w:cs="Arial"/>
          <w:sz w:val="18"/>
          <w:szCs w:val="18"/>
        </w:rPr>
        <w:t>7</w:t>
      </w:r>
      <w:r w:rsidRPr="00F86D4B">
        <w:rPr>
          <w:rFonts w:ascii="B612" w:hAnsi="B612" w:cs="Arial"/>
          <w:sz w:val="18"/>
          <w:szCs w:val="18"/>
        </w:rPr>
        <w:tab/>
      </w:r>
      <w:r w:rsidRPr="00F86D4B">
        <w:rPr>
          <w:rFonts w:ascii="B612" w:hAnsi="B612" w:cs="Arial"/>
          <w:sz w:val="18"/>
          <w:szCs w:val="18"/>
        </w:rPr>
        <w:tab/>
      </w:r>
      <w:r w:rsidR="0074643A">
        <w:rPr>
          <w:rFonts w:ascii="B612" w:hAnsi="B612" w:cs="Arial"/>
          <w:b/>
          <w:bCs/>
          <w:sz w:val="22"/>
          <w:szCs w:val="22"/>
        </w:rPr>
        <w:t>Flowers Series 2</w:t>
      </w:r>
    </w:p>
    <w:p w14:paraId="1221FB87" w14:textId="77777777" w:rsidR="009665FB" w:rsidRPr="00933C0B" w:rsidRDefault="0074643A" w:rsidP="009665FB">
      <w:pPr>
        <w:ind w:left="1440"/>
        <w:rPr>
          <w:rFonts w:ascii="B612" w:hAnsi="B612" w:cs="Arial"/>
          <w:b/>
          <w:sz w:val="18"/>
          <w:szCs w:val="18"/>
        </w:rPr>
      </w:pPr>
      <w:r w:rsidRPr="00933C0B">
        <w:rPr>
          <w:rFonts w:ascii="B612" w:hAnsi="B612" w:cs="Arial"/>
          <w:b/>
          <w:sz w:val="18"/>
          <w:szCs w:val="18"/>
        </w:rPr>
        <w:t xml:space="preserve">Series </w:t>
      </w:r>
      <w:r w:rsidR="009665FB" w:rsidRPr="00933C0B">
        <w:rPr>
          <w:rFonts w:ascii="B612" w:hAnsi="B612" w:cs="Arial"/>
          <w:b/>
          <w:sz w:val="18"/>
          <w:szCs w:val="18"/>
        </w:rPr>
        <w:t>Producer</w:t>
      </w:r>
    </w:p>
    <w:p w14:paraId="1221FB88" w14:textId="77777777" w:rsidR="009665FB" w:rsidRPr="009665FB" w:rsidRDefault="009665FB" w:rsidP="009665FB">
      <w:pPr>
        <w:ind w:left="144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 xml:space="preserve">Producer: </w:t>
      </w:r>
      <w:r w:rsidR="0074643A">
        <w:rPr>
          <w:rFonts w:ascii="B612" w:hAnsi="B612" w:cs="Arial"/>
          <w:sz w:val="18"/>
          <w:szCs w:val="18"/>
        </w:rPr>
        <w:t>Hootenanny Pictures / Kudos</w:t>
      </w:r>
    </w:p>
    <w:p w14:paraId="1221FB89" w14:textId="77777777" w:rsidR="001355AC" w:rsidRDefault="009665FB" w:rsidP="009665FB">
      <w:pPr>
        <w:ind w:left="1440"/>
        <w:rPr>
          <w:rFonts w:ascii="B612" w:hAnsi="B612" w:cs="Arial"/>
          <w:sz w:val="18"/>
          <w:szCs w:val="18"/>
        </w:rPr>
      </w:pPr>
      <w:r w:rsidRPr="009665FB">
        <w:rPr>
          <w:rFonts w:ascii="B612" w:hAnsi="B612" w:cs="Arial"/>
          <w:sz w:val="18"/>
          <w:szCs w:val="18"/>
        </w:rPr>
        <w:t>Broadcaster: Channel 4</w:t>
      </w:r>
    </w:p>
    <w:p w14:paraId="1221FB8A" w14:textId="77777777" w:rsidR="0074643A" w:rsidRPr="0074643A" w:rsidRDefault="0045193A" w:rsidP="0074643A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6 x 30 min</w:t>
      </w:r>
      <w:r w:rsidR="0074643A" w:rsidRPr="0074643A">
        <w:rPr>
          <w:rFonts w:ascii="B612" w:hAnsi="B612" w:cs="Arial"/>
          <w:sz w:val="18"/>
          <w:szCs w:val="18"/>
        </w:rPr>
        <w:t xml:space="preserve"> comedy/drama written</w:t>
      </w:r>
      <w:r w:rsidR="00BF7A90">
        <w:rPr>
          <w:rFonts w:ascii="B612" w:hAnsi="B612" w:cs="Arial"/>
          <w:sz w:val="18"/>
          <w:szCs w:val="18"/>
        </w:rPr>
        <w:t xml:space="preserve"> and directed</w:t>
      </w:r>
      <w:r w:rsidR="0074643A" w:rsidRPr="0074643A">
        <w:rPr>
          <w:rFonts w:ascii="B612" w:hAnsi="B612" w:cs="Arial"/>
          <w:sz w:val="18"/>
          <w:szCs w:val="18"/>
        </w:rPr>
        <w:t xml:space="preserve"> by Will Sharpe</w:t>
      </w:r>
    </w:p>
    <w:p w14:paraId="1221FB8B" w14:textId="77777777" w:rsidR="009665FB" w:rsidRPr="00F86D4B" w:rsidRDefault="009665FB" w:rsidP="009665FB">
      <w:pPr>
        <w:ind w:left="1440"/>
        <w:rPr>
          <w:rFonts w:ascii="B612" w:hAnsi="B612" w:cs="Arial"/>
          <w:sz w:val="18"/>
          <w:szCs w:val="18"/>
          <w:u w:val="single"/>
        </w:rPr>
      </w:pPr>
    </w:p>
    <w:p w14:paraId="1221FB8C" w14:textId="77777777" w:rsidR="001355AC" w:rsidRPr="00F86D4B" w:rsidRDefault="001355AC" w:rsidP="001355AC">
      <w:pPr>
        <w:rPr>
          <w:rFonts w:ascii="B612" w:hAnsi="B612" w:cs="Arial"/>
          <w:sz w:val="18"/>
          <w:szCs w:val="18"/>
        </w:rPr>
      </w:pPr>
      <w:r w:rsidRPr="00F86D4B">
        <w:rPr>
          <w:rFonts w:ascii="B612" w:hAnsi="B612" w:cs="Arial"/>
          <w:sz w:val="18"/>
          <w:szCs w:val="18"/>
        </w:rPr>
        <w:t>20</w:t>
      </w:r>
      <w:r w:rsidR="0074643A">
        <w:rPr>
          <w:rFonts w:ascii="B612" w:hAnsi="B612" w:cs="Arial"/>
          <w:sz w:val="18"/>
          <w:szCs w:val="18"/>
        </w:rPr>
        <w:t>16</w:t>
      </w:r>
      <w:r w:rsidRPr="00F86D4B">
        <w:rPr>
          <w:rFonts w:ascii="B612" w:hAnsi="B612" w:cs="Arial"/>
          <w:sz w:val="18"/>
          <w:szCs w:val="18"/>
        </w:rPr>
        <w:tab/>
      </w:r>
      <w:r w:rsidRPr="00F86D4B">
        <w:rPr>
          <w:rFonts w:ascii="B612" w:hAnsi="B612" w:cs="Arial"/>
          <w:sz w:val="18"/>
          <w:szCs w:val="18"/>
        </w:rPr>
        <w:tab/>
      </w:r>
      <w:r w:rsidR="0074643A">
        <w:rPr>
          <w:rFonts w:ascii="B612" w:hAnsi="B612" w:cs="Arial"/>
          <w:b/>
          <w:bCs/>
          <w:sz w:val="22"/>
          <w:szCs w:val="22"/>
        </w:rPr>
        <w:t xml:space="preserve">Drifters Series </w:t>
      </w:r>
      <w:r w:rsidR="00933C0B">
        <w:rPr>
          <w:rFonts w:ascii="B612" w:hAnsi="B612" w:cs="Arial"/>
          <w:b/>
          <w:bCs/>
          <w:sz w:val="22"/>
          <w:szCs w:val="22"/>
        </w:rPr>
        <w:t>4</w:t>
      </w:r>
    </w:p>
    <w:p w14:paraId="1221FB8D" w14:textId="77777777" w:rsidR="009665FB" w:rsidRPr="00933C0B" w:rsidRDefault="0074643A" w:rsidP="009665FB">
      <w:pPr>
        <w:ind w:left="1440"/>
        <w:rPr>
          <w:rFonts w:ascii="B612" w:hAnsi="B612" w:cs="Arial"/>
          <w:b/>
          <w:sz w:val="18"/>
          <w:szCs w:val="18"/>
        </w:rPr>
      </w:pPr>
      <w:r w:rsidRPr="00933C0B">
        <w:rPr>
          <w:rFonts w:ascii="B612" w:hAnsi="B612" w:cs="Arial"/>
          <w:b/>
          <w:sz w:val="18"/>
          <w:szCs w:val="18"/>
        </w:rPr>
        <w:t>Series Producer</w:t>
      </w:r>
    </w:p>
    <w:p w14:paraId="1221FB8E" w14:textId="77777777" w:rsidR="009665FB" w:rsidRPr="005977B5" w:rsidRDefault="009665FB" w:rsidP="009665FB">
      <w:pPr>
        <w:ind w:left="1440"/>
        <w:rPr>
          <w:rFonts w:ascii="B612" w:hAnsi="B612" w:cs="Arial"/>
          <w:sz w:val="18"/>
          <w:szCs w:val="18"/>
        </w:rPr>
      </w:pPr>
      <w:r w:rsidRPr="005977B5">
        <w:rPr>
          <w:rFonts w:ascii="B612" w:hAnsi="B612" w:cs="Arial"/>
          <w:sz w:val="18"/>
          <w:szCs w:val="18"/>
        </w:rPr>
        <w:t xml:space="preserve">Producer: </w:t>
      </w:r>
      <w:proofErr w:type="spellStart"/>
      <w:r w:rsidR="005977B5" w:rsidRPr="005977B5">
        <w:rPr>
          <w:rFonts w:ascii="B612" w:hAnsi="B612" w:cs="Arial"/>
          <w:sz w:val="18"/>
          <w:szCs w:val="18"/>
        </w:rPr>
        <w:t>Bwark</w:t>
      </w:r>
      <w:proofErr w:type="spellEnd"/>
      <w:r w:rsidR="005977B5" w:rsidRPr="005977B5">
        <w:rPr>
          <w:rFonts w:ascii="B612" w:hAnsi="B612" w:cs="Arial"/>
          <w:sz w:val="18"/>
          <w:szCs w:val="18"/>
        </w:rPr>
        <w:t xml:space="preserve"> / Fudge Park Productions </w:t>
      </w:r>
    </w:p>
    <w:p w14:paraId="1221FB8F" w14:textId="77777777" w:rsidR="00734D58" w:rsidRPr="005977B5" w:rsidRDefault="009665FB" w:rsidP="009665FB">
      <w:pPr>
        <w:ind w:left="1440"/>
        <w:rPr>
          <w:rFonts w:ascii="B612" w:hAnsi="B612" w:cs="Arial"/>
          <w:sz w:val="18"/>
          <w:szCs w:val="18"/>
        </w:rPr>
      </w:pPr>
      <w:r w:rsidRPr="005977B5">
        <w:rPr>
          <w:rFonts w:ascii="B612" w:hAnsi="B612" w:cs="Arial"/>
          <w:sz w:val="18"/>
          <w:szCs w:val="18"/>
        </w:rPr>
        <w:t>Broadcaster:</w:t>
      </w:r>
      <w:r w:rsidR="005977B5" w:rsidRPr="005977B5">
        <w:rPr>
          <w:rFonts w:ascii="B612" w:hAnsi="B612" w:cs="Arial"/>
          <w:sz w:val="18"/>
          <w:szCs w:val="18"/>
        </w:rPr>
        <w:t xml:space="preserve"> Channel 4 / E4</w:t>
      </w:r>
    </w:p>
    <w:p w14:paraId="1221FB90" w14:textId="77777777" w:rsidR="005977B5" w:rsidRDefault="0045193A" w:rsidP="009665FB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6 x 30 min comedy</w:t>
      </w:r>
      <w:r w:rsidR="005977B5" w:rsidRPr="005977B5">
        <w:rPr>
          <w:rFonts w:ascii="B612" w:hAnsi="B612" w:cs="Arial"/>
          <w:sz w:val="18"/>
          <w:szCs w:val="18"/>
        </w:rPr>
        <w:t xml:space="preserve"> written by and starring Jessica Knappett</w:t>
      </w:r>
      <w:r w:rsidR="0056543F">
        <w:rPr>
          <w:rFonts w:ascii="B612" w:hAnsi="B612" w:cs="Arial"/>
          <w:sz w:val="18"/>
          <w:szCs w:val="18"/>
        </w:rPr>
        <w:t xml:space="preserve">. </w:t>
      </w:r>
    </w:p>
    <w:p w14:paraId="1221FB91" w14:textId="77777777" w:rsidR="0056543F" w:rsidRDefault="0056543F" w:rsidP="009665FB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With Lydia Rose Bewley, Lauren O’Rourke, Brett Goldstein, Nick Mohammed.</w:t>
      </w:r>
    </w:p>
    <w:p w14:paraId="1221FB95" w14:textId="3DCAE24B" w:rsidR="0056543F" w:rsidRDefault="00BF7A90" w:rsidP="009665FB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Director Al Campbell</w:t>
      </w:r>
    </w:p>
    <w:p w14:paraId="1221FB97" w14:textId="77777777" w:rsidR="00933C0B" w:rsidRDefault="00933C0B" w:rsidP="00933C0B">
      <w:pPr>
        <w:rPr>
          <w:rFonts w:ascii="B612" w:hAnsi="B612" w:cs="Arial"/>
          <w:sz w:val="18"/>
          <w:szCs w:val="18"/>
        </w:rPr>
      </w:pPr>
    </w:p>
    <w:p w14:paraId="1221FB98" w14:textId="77777777" w:rsidR="00933C0B" w:rsidRDefault="00933C0B" w:rsidP="00933C0B">
      <w:pPr>
        <w:rPr>
          <w:rFonts w:ascii="B612" w:hAnsi="B612" w:cs="Arial"/>
          <w:b/>
          <w:bCs/>
          <w:sz w:val="22"/>
          <w:szCs w:val="22"/>
        </w:rPr>
      </w:pPr>
      <w:r>
        <w:rPr>
          <w:rFonts w:ascii="B612" w:hAnsi="B612" w:cs="Arial"/>
          <w:sz w:val="18"/>
          <w:szCs w:val="18"/>
        </w:rPr>
        <w:t>2015</w:t>
      </w:r>
      <w:r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22"/>
          <w:szCs w:val="22"/>
        </w:rPr>
        <w:t>Drifters Series 3</w:t>
      </w:r>
    </w:p>
    <w:p w14:paraId="1221FB99" w14:textId="77777777" w:rsidR="00933C0B" w:rsidRPr="00933C0B" w:rsidRDefault="00933C0B" w:rsidP="00933C0B">
      <w:pPr>
        <w:ind w:left="720" w:firstLine="720"/>
        <w:rPr>
          <w:rFonts w:ascii="B612" w:hAnsi="B612" w:cs="Arial"/>
          <w:b/>
          <w:sz w:val="18"/>
          <w:szCs w:val="18"/>
        </w:rPr>
      </w:pPr>
      <w:r w:rsidRPr="00933C0B">
        <w:rPr>
          <w:rFonts w:ascii="B612" w:hAnsi="B612" w:cs="Arial"/>
          <w:b/>
          <w:sz w:val="18"/>
          <w:szCs w:val="18"/>
        </w:rPr>
        <w:t>Series Producer</w:t>
      </w:r>
    </w:p>
    <w:p w14:paraId="1221FB9A" w14:textId="77777777" w:rsidR="00933C0B" w:rsidRPr="005977B5" w:rsidRDefault="00933C0B" w:rsidP="00933C0B">
      <w:pPr>
        <w:ind w:left="1440"/>
        <w:rPr>
          <w:rFonts w:ascii="B612" w:hAnsi="B612" w:cs="Arial"/>
          <w:sz w:val="18"/>
          <w:szCs w:val="18"/>
        </w:rPr>
      </w:pPr>
      <w:r w:rsidRPr="005977B5">
        <w:rPr>
          <w:rFonts w:ascii="B612" w:hAnsi="B612" w:cs="Arial"/>
          <w:sz w:val="18"/>
          <w:szCs w:val="18"/>
        </w:rPr>
        <w:t xml:space="preserve">Producer: </w:t>
      </w:r>
      <w:proofErr w:type="spellStart"/>
      <w:r w:rsidRPr="005977B5">
        <w:rPr>
          <w:rFonts w:ascii="B612" w:hAnsi="B612" w:cs="Arial"/>
          <w:sz w:val="18"/>
          <w:szCs w:val="18"/>
        </w:rPr>
        <w:t>Bwark</w:t>
      </w:r>
      <w:proofErr w:type="spellEnd"/>
      <w:r w:rsidRPr="005977B5">
        <w:rPr>
          <w:rFonts w:ascii="B612" w:hAnsi="B612" w:cs="Arial"/>
          <w:sz w:val="18"/>
          <w:szCs w:val="18"/>
        </w:rPr>
        <w:t xml:space="preserve"> / Fudge Park Productions </w:t>
      </w:r>
    </w:p>
    <w:p w14:paraId="1221FB9B" w14:textId="77777777" w:rsidR="00933C0B" w:rsidRPr="005977B5" w:rsidRDefault="00933C0B" w:rsidP="00933C0B">
      <w:pPr>
        <w:ind w:left="1440"/>
        <w:rPr>
          <w:rFonts w:ascii="B612" w:hAnsi="B612" w:cs="Arial"/>
          <w:sz w:val="18"/>
          <w:szCs w:val="18"/>
        </w:rPr>
      </w:pPr>
      <w:r w:rsidRPr="005977B5">
        <w:rPr>
          <w:rFonts w:ascii="B612" w:hAnsi="B612" w:cs="Arial"/>
          <w:sz w:val="18"/>
          <w:szCs w:val="18"/>
        </w:rPr>
        <w:t>Broadcaster: Channel 4 / E4</w:t>
      </w:r>
    </w:p>
    <w:p w14:paraId="1221FB9C" w14:textId="77777777" w:rsidR="00933C0B" w:rsidRDefault="00933C0B" w:rsidP="00933C0B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6 x 30 min comedy</w:t>
      </w:r>
      <w:r w:rsidRPr="005977B5">
        <w:rPr>
          <w:rFonts w:ascii="B612" w:hAnsi="B612" w:cs="Arial"/>
          <w:sz w:val="18"/>
          <w:szCs w:val="18"/>
        </w:rPr>
        <w:t xml:space="preserve"> written by and starring Jessica Knappett</w:t>
      </w:r>
    </w:p>
    <w:p w14:paraId="1221FB9D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With Lydia Rose Bewley, Lauren O’Rourke, Brett Goldstein, Nick Mohammed.</w:t>
      </w:r>
    </w:p>
    <w:p w14:paraId="1221FB9E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Director Al Campbell</w:t>
      </w:r>
    </w:p>
    <w:p w14:paraId="1221FBA0" w14:textId="77777777" w:rsidR="00BF7A90" w:rsidRDefault="00BF7A90" w:rsidP="00BF7A90">
      <w:pPr>
        <w:rPr>
          <w:rFonts w:ascii="B612" w:hAnsi="B612" w:cs="Arial"/>
          <w:sz w:val="18"/>
          <w:szCs w:val="18"/>
        </w:rPr>
      </w:pPr>
    </w:p>
    <w:p w14:paraId="1221FBA1" w14:textId="77777777" w:rsidR="00BF7A90" w:rsidRDefault="00BF7A90" w:rsidP="00BF7A90">
      <w:pPr>
        <w:rPr>
          <w:rFonts w:ascii="B612" w:hAnsi="B612" w:cs="Arial"/>
          <w:b/>
          <w:bCs/>
          <w:sz w:val="22"/>
          <w:szCs w:val="22"/>
        </w:rPr>
      </w:pPr>
      <w:r>
        <w:rPr>
          <w:rFonts w:ascii="B612" w:hAnsi="B612" w:cs="Arial"/>
          <w:sz w:val="18"/>
          <w:szCs w:val="18"/>
        </w:rPr>
        <w:t>2014</w:t>
      </w:r>
      <w:r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22"/>
          <w:szCs w:val="22"/>
        </w:rPr>
        <w:t>Drifters Series 2</w:t>
      </w:r>
    </w:p>
    <w:p w14:paraId="1221FBA2" w14:textId="77777777" w:rsidR="00BF7A90" w:rsidRPr="00933C0B" w:rsidRDefault="00BF7A90" w:rsidP="00BF7A90">
      <w:pPr>
        <w:ind w:left="720" w:firstLine="720"/>
        <w:rPr>
          <w:rFonts w:ascii="B612" w:hAnsi="B612" w:cs="Arial"/>
          <w:b/>
          <w:sz w:val="18"/>
          <w:szCs w:val="18"/>
        </w:rPr>
      </w:pPr>
      <w:r w:rsidRPr="00933C0B">
        <w:rPr>
          <w:rFonts w:ascii="B612" w:hAnsi="B612" w:cs="Arial"/>
          <w:b/>
          <w:sz w:val="18"/>
          <w:szCs w:val="18"/>
        </w:rPr>
        <w:t>Series Producer</w:t>
      </w:r>
    </w:p>
    <w:p w14:paraId="1221FBA3" w14:textId="77777777" w:rsidR="00BF7A90" w:rsidRPr="005977B5" w:rsidRDefault="00BF7A90" w:rsidP="00BF7A90">
      <w:pPr>
        <w:ind w:left="1440"/>
        <w:rPr>
          <w:rFonts w:ascii="B612" w:hAnsi="B612" w:cs="Arial"/>
          <w:sz w:val="18"/>
          <w:szCs w:val="18"/>
        </w:rPr>
      </w:pPr>
      <w:r w:rsidRPr="005977B5">
        <w:rPr>
          <w:rFonts w:ascii="B612" w:hAnsi="B612" w:cs="Arial"/>
          <w:sz w:val="18"/>
          <w:szCs w:val="18"/>
        </w:rPr>
        <w:t xml:space="preserve">Producer: </w:t>
      </w:r>
      <w:proofErr w:type="spellStart"/>
      <w:r w:rsidRPr="005977B5">
        <w:rPr>
          <w:rFonts w:ascii="B612" w:hAnsi="B612" w:cs="Arial"/>
          <w:sz w:val="18"/>
          <w:szCs w:val="18"/>
        </w:rPr>
        <w:t>Bwark</w:t>
      </w:r>
      <w:proofErr w:type="spellEnd"/>
      <w:r w:rsidRPr="005977B5">
        <w:rPr>
          <w:rFonts w:ascii="B612" w:hAnsi="B612" w:cs="Arial"/>
          <w:sz w:val="18"/>
          <w:szCs w:val="18"/>
        </w:rPr>
        <w:t xml:space="preserve"> / Fudge Park Productions </w:t>
      </w:r>
    </w:p>
    <w:p w14:paraId="1221FBA4" w14:textId="77777777" w:rsidR="00BF7A90" w:rsidRPr="005977B5" w:rsidRDefault="00BF7A90" w:rsidP="00BF7A90">
      <w:pPr>
        <w:ind w:left="1440"/>
        <w:rPr>
          <w:rFonts w:ascii="B612" w:hAnsi="B612" w:cs="Arial"/>
          <w:sz w:val="18"/>
          <w:szCs w:val="18"/>
        </w:rPr>
      </w:pPr>
      <w:r w:rsidRPr="005977B5">
        <w:rPr>
          <w:rFonts w:ascii="B612" w:hAnsi="B612" w:cs="Arial"/>
          <w:sz w:val="18"/>
          <w:szCs w:val="18"/>
        </w:rPr>
        <w:t>Broadcaster: Channel 4 / E4</w:t>
      </w:r>
    </w:p>
    <w:p w14:paraId="1221FBA5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6 x 30 min comedy</w:t>
      </w:r>
      <w:r w:rsidRPr="005977B5">
        <w:rPr>
          <w:rFonts w:ascii="B612" w:hAnsi="B612" w:cs="Arial"/>
          <w:sz w:val="18"/>
          <w:szCs w:val="18"/>
        </w:rPr>
        <w:t xml:space="preserve"> written by and starring Jessica Knappett</w:t>
      </w:r>
    </w:p>
    <w:p w14:paraId="1221FBA6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With Lydia Rose Bewley, Lauren O’Rourke, Brett Goldstein, Nick Mohammed.</w:t>
      </w:r>
    </w:p>
    <w:p w14:paraId="1221FBA7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Director Tom Marshall</w:t>
      </w:r>
    </w:p>
    <w:p w14:paraId="1221FBA9" w14:textId="77777777" w:rsidR="00BF7A90" w:rsidRDefault="00BF7A90" w:rsidP="00BF7A90">
      <w:pPr>
        <w:rPr>
          <w:rFonts w:ascii="B612" w:hAnsi="B612" w:cs="Arial"/>
          <w:sz w:val="18"/>
          <w:szCs w:val="18"/>
        </w:rPr>
      </w:pPr>
    </w:p>
    <w:p w14:paraId="1221FBAA" w14:textId="77777777" w:rsidR="00BF7A90" w:rsidRDefault="003D0B48" w:rsidP="00BF7A90">
      <w:pPr>
        <w:rPr>
          <w:rFonts w:ascii="B612" w:hAnsi="B612" w:cs="Arial"/>
          <w:b/>
          <w:bCs/>
          <w:sz w:val="22"/>
          <w:szCs w:val="22"/>
        </w:rPr>
      </w:pPr>
      <w:r>
        <w:rPr>
          <w:rFonts w:ascii="B612" w:hAnsi="B612" w:cs="Arial"/>
          <w:sz w:val="18"/>
          <w:szCs w:val="18"/>
        </w:rPr>
        <w:t>2013</w:t>
      </w:r>
      <w:r w:rsidR="00BF7A90">
        <w:rPr>
          <w:rFonts w:ascii="B612" w:hAnsi="B612" w:cs="Arial"/>
          <w:sz w:val="18"/>
          <w:szCs w:val="18"/>
        </w:rPr>
        <w:tab/>
      </w:r>
      <w:r w:rsidR="00BF7A90">
        <w:rPr>
          <w:rFonts w:ascii="B612" w:hAnsi="B612" w:cs="Arial"/>
          <w:sz w:val="18"/>
          <w:szCs w:val="18"/>
        </w:rPr>
        <w:tab/>
      </w:r>
      <w:r w:rsidR="00BF7A90">
        <w:rPr>
          <w:rFonts w:ascii="B612" w:hAnsi="B612" w:cs="Arial"/>
          <w:b/>
          <w:bCs/>
          <w:sz w:val="22"/>
          <w:szCs w:val="22"/>
        </w:rPr>
        <w:t>Drifters Series 1</w:t>
      </w:r>
    </w:p>
    <w:p w14:paraId="1221FBAB" w14:textId="77777777" w:rsidR="00BF7A90" w:rsidRPr="00933C0B" w:rsidRDefault="00BF7A90" w:rsidP="00BF7A90">
      <w:pPr>
        <w:ind w:left="720" w:firstLine="720"/>
        <w:rPr>
          <w:rFonts w:ascii="B612" w:hAnsi="B612" w:cs="Arial"/>
          <w:b/>
          <w:sz w:val="18"/>
          <w:szCs w:val="18"/>
        </w:rPr>
      </w:pPr>
      <w:r w:rsidRPr="00933C0B">
        <w:rPr>
          <w:rFonts w:ascii="B612" w:hAnsi="B612" w:cs="Arial"/>
          <w:b/>
          <w:sz w:val="18"/>
          <w:szCs w:val="18"/>
        </w:rPr>
        <w:t>Series Producer</w:t>
      </w:r>
    </w:p>
    <w:p w14:paraId="1221FBAC" w14:textId="77777777" w:rsidR="00BF7A90" w:rsidRPr="005977B5" w:rsidRDefault="00BF7A90" w:rsidP="00BF7A90">
      <w:pPr>
        <w:ind w:left="1440"/>
        <w:rPr>
          <w:rFonts w:ascii="B612" w:hAnsi="B612" w:cs="Arial"/>
          <w:sz w:val="18"/>
          <w:szCs w:val="18"/>
        </w:rPr>
      </w:pPr>
      <w:r w:rsidRPr="005977B5">
        <w:rPr>
          <w:rFonts w:ascii="B612" w:hAnsi="B612" w:cs="Arial"/>
          <w:sz w:val="18"/>
          <w:szCs w:val="18"/>
        </w:rPr>
        <w:t xml:space="preserve">Producer: </w:t>
      </w:r>
      <w:proofErr w:type="spellStart"/>
      <w:r w:rsidRPr="005977B5">
        <w:rPr>
          <w:rFonts w:ascii="B612" w:hAnsi="B612" w:cs="Arial"/>
          <w:sz w:val="18"/>
          <w:szCs w:val="18"/>
        </w:rPr>
        <w:t>Bwark</w:t>
      </w:r>
      <w:proofErr w:type="spellEnd"/>
      <w:r w:rsidRPr="005977B5">
        <w:rPr>
          <w:rFonts w:ascii="B612" w:hAnsi="B612" w:cs="Arial"/>
          <w:sz w:val="18"/>
          <w:szCs w:val="18"/>
        </w:rPr>
        <w:t xml:space="preserve"> / Fudge Park Productions </w:t>
      </w:r>
    </w:p>
    <w:p w14:paraId="1221FBAD" w14:textId="77777777" w:rsidR="00BF7A90" w:rsidRPr="005977B5" w:rsidRDefault="00BF7A90" w:rsidP="00BF7A90">
      <w:pPr>
        <w:ind w:left="1440"/>
        <w:rPr>
          <w:rFonts w:ascii="B612" w:hAnsi="B612" w:cs="Arial"/>
          <w:sz w:val="18"/>
          <w:szCs w:val="18"/>
        </w:rPr>
      </w:pPr>
      <w:r w:rsidRPr="005977B5">
        <w:rPr>
          <w:rFonts w:ascii="B612" w:hAnsi="B612" w:cs="Arial"/>
          <w:sz w:val="18"/>
          <w:szCs w:val="18"/>
        </w:rPr>
        <w:t>Broadcaster: Channel 4 / E4</w:t>
      </w:r>
    </w:p>
    <w:p w14:paraId="1221FBAE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6 x 30 min comedy</w:t>
      </w:r>
      <w:r w:rsidRPr="005977B5">
        <w:rPr>
          <w:rFonts w:ascii="B612" w:hAnsi="B612" w:cs="Arial"/>
          <w:sz w:val="18"/>
          <w:szCs w:val="18"/>
        </w:rPr>
        <w:t xml:space="preserve"> written by and starring Jessica Knappett</w:t>
      </w:r>
    </w:p>
    <w:p w14:paraId="1221FBAF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With Lydia Rose Bewley, Lauren O’</w:t>
      </w:r>
      <w:r w:rsidR="00534314">
        <w:rPr>
          <w:rFonts w:ascii="B612" w:hAnsi="B612" w:cs="Arial"/>
          <w:sz w:val="18"/>
          <w:szCs w:val="18"/>
        </w:rPr>
        <w:t>Rourke, Nick Mohammed.</w:t>
      </w:r>
    </w:p>
    <w:p w14:paraId="1221FBB0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Director Simon Delaney</w:t>
      </w:r>
    </w:p>
    <w:p w14:paraId="1221FBB1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</w:p>
    <w:p w14:paraId="1221FBB2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</w:p>
    <w:p w14:paraId="1221FBB3" w14:textId="77777777" w:rsidR="00BF7A90" w:rsidRDefault="00BF7A90" w:rsidP="00BF7A90">
      <w:pPr>
        <w:ind w:left="1440"/>
        <w:rPr>
          <w:rFonts w:ascii="B612" w:hAnsi="B612" w:cs="Arial"/>
          <w:sz w:val="18"/>
          <w:szCs w:val="18"/>
        </w:rPr>
      </w:pPr>
    </w:p>
    <w:p w14:paraId="1221FBB4" w14:textId="77777777" w:rsidR="00BF7A90" w:rsidRDefault="00BF7A90" w:rsidP="00933C0B">
      <w:pPr>
        <w:ind w:left="1440"/>
        <w:rPr>
          <w:rFonts w:ascii="B612" w:hAnsi="B612" w:cs="Arial"/>
          <w:sz w:val="18"/>
          <w:szCs w:val="18"/>
        </w:rPr>
      </w:pPr>
    </w:p>
    <w:p w14:paraId="1221FBB5" w14:textId="77777777" w:rsidR="007C2331" w:rsidRDefault="007C2331" w:rsidP="001C0F4B">
      <w:pPr>
        <w:rPr>
          <w:rFonts w:ascii="B612" w:hAnsi="B612" w:cs="Arial"/>
          <w:sz w:val="18"/>
          <w:szCs w:val="18"/>
        </w:rPr>
      </w:pPr>
    </w:p>
    <w:p w14:paraId="1221FBB6" w14:textId="77777777" w:rsidR="007C2331" w:rsidRPr="00DD2C60" w:rsidRDefault="00DD2C60" w:rsidP="00DD2C60">
      <w:pPr>
        <w:rPr>
          <w:rFonts w:ascii="B612" w:hAnsi="B612" w:cs="Arial"/>
          <w:sz w:val="22"/>
          <w:szCs w:val="22"/>
          <w:u w:val="single"/>
        </w:rPr>
      </w:pPr>
      <w:r w:rsidRPr="00DD2C60">
        <w:rPr>
          <w:rFonts w:ascii="B612" w:hAnsi="B612" w:cs="Arial"/>
          <w:sz w:val="22"/>
          <w:szCs w:val="22"/>
          <w:u w:val="single"/>
        </w:rPr>
        <w:t>COMEDY/ ENTERTAINMENT</w:t>
      </w:r>
      <w:r>
        <w:rPr>
          <w:rFonts w:ascii="B612" w:hAnsi="B612" w:cs="Arial"/>
          <w:sz w:val="22"/>
          <w:szCs w:val="22"/>
          <w:u w:val="single"/>
        </w:rPr>
        <w:t xml:space="preserve"> (selected credits)</w:t>
      </w:r>
    </w:p>
    <w:p w14:paraId="1221FBB7" w14:textId="77777777" w:rsidR="009665FB" w:rsidRPr="00335DE4" w:rsidRDefault="009665FB" w:rsidP="009665FB">
      <w:pPr>
        <w:ind w:left="720" w:firstLine="720"/>
        <w:rPr>
          <w:rFonts w:ascii="B612" w:hAnsi="B612" w:cs="Arial"/>
          <w:color w:val="FF0000"/>
          <w:sz w:val="18"/>
          <w:szCs w:val="18"/>
        </w:rPr>
      </w:pPr>
    </w:p>
    <w:p w14:paraId="1221FBB8" w14:textId="77777777" w:rsidR="009665FB" w:rsidRDefault="009665FB" w:rsidP="00C21653">
      <w:pPr>
        <w:pStyle w:val="Subtitle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  <w:u w:val="single"/>
        </w:rPr>
      </w:pPr>
    </w:p>
    <w:p w14:paraId="1221FBB9" w14:textId="77777777" w:rsidR="00723320" w:rsidRPr="003A5377" w:rsidRDefault="00723320" w:rsidP="00723320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1</w:t>
      </w:r>
      <w:r w:rsidR="005977B5">
        <w:rPr>
          <w:rFonts w:ascii="B612" w:hAnsi="B612" w:cs="Arial"/>
          <w:sz w:val="18"/>
          <w:szCs w:val="18"/>
        </w:rPr>
        <w:t>1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 w:rsidR="005977B5">
        <w:rPr>
          <w:rFonts w:ascii="B612" w:hAnsi="B612" w:cs="Arial"/>
          <w:b/>
          <w:bCs/>
          <w:sz w:val="22"/>
          <w:szCs w:val="22"/>
        </w:rPr>
        <w:t>The Inbetweeners Top Ten Moments</w:t>
      </w:r>
    </w:p>
    <w:p w14:paraId="1221FBBA" w14:textId="77777777" w:rsidR="009665FB" w:rsidRPr="001C0F4B" w:rsidRDefault="009665FB" w:rsidP="009665FB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Series Producer</w:t>
      </w:r>
    </w:p>
    <w:p w14:paraId="1221FBBB" w14:textId="77777777" w:rsidR="009665FB" w:rsidRPr="009665FB" w:rsidRDefault="009665FB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9665FB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proofErr w:type="spellStart"/>
      <w:r w:rsidR="005977B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Bwark</w:t>
      </w:r>
      <w:proofErr w:type="spellEnd"/>
      <w:r w:rsidR="005977B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Productions</w:t>
      </w:r>
    </w:p>
    <w:p w14:paraId="1221FBBC" w14:textId="77777777" w:rsidR="00723320" w:rsidRDefault="00C21653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Broadcaster: </w:t>
      </w:r>
      <w:r w:rsidR="005977B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Channel 4</w:t>
      </w:r>
    </w:p>
    <w:p w14:paraId="1221FBBD" w14:textId="77777777" w:rsidR="005977B5" w:rsidRPr="005977B5" w:rsidRDefault="005977B5" w:rsidP="005977B5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5977B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1 hour special</w:t>
      </w:r>
    </w:p>
    <w:p w14:paraId="1221FBBE" w14:textId="77777777" w:rsidR="005977B5" w:rsidRDefault="005977B5" w:rsidP="005977B5">
      <w:pPr>
        <w:pStyle w:val="Subtitle"/>
        <w:ind w:left="144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5977B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List show from public vote including interviews with the Inbetweeners’ cast and celebrity fans of the show.</w:t>
      </w:r>
    </w:p>
    <w:p w14:paraId="1221FBBF" w14:textId="77777777" w:rsidR="009665FB" w:rsidRDefault="009665FB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  <w:u w:val="single"/>
        </w:rPr>
      </w:pPr>
    </w:p>
    <w:p w14:paraId="1221FBC0" w14:textId="77777777" w:rsidR="00723320" w:rsidRPr="003A5377" w:rsidRDefault="00723320" w:rsidP="00723320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1</w:t>
      </w:r>
      <w:r w:rsidR="005977B5">
        <w:rPr>
          <w:rFonts w:ascii="B612" w:hAnsi="B612" w:cs="Arial"/>
          <w:sz w:val="18"/>
          <w:szCs w:val="18"/>
        </w:rPr>
        <w:t>1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 w:rsidR="005977B5">
        <w:rPr>
          <w:rFonts w:ascii="B612" w:hAnsi="B612" w:cs="Arial"/>
          <w:b/>
          <w:bCs/>
          <w:sz w:val="22"/>
          <w:szCs w:val="22"/>
        </w:rPr>
        <w:t>The Marriage Ref</w:t>
      </w:r>
    </w:p>
    <w:p w14:paraId="1221FBC1" w14:textId="77777777" w:rsidR="009665FB" w:rsidRPr="001C0F4B" w:rsidRDefault="005977B5" w:rsidP="009665FB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 xml:space="preserve">Edit </w:t>
      </w:r>
      <w:r w:rsidR="009665FB"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Producer</w:t>
      </w:r>
    </w:p>
    <w:p w14:paraId="1221FBC2" w14:textId="77777777" w:rsidR="009665FB" w:rsidRPr="009665FB" w:rsidRDefault="009665FB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9665FB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proofErr w:type="spellStart"/>
      <w:r w:rsidR="005977B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Zeppotron</w:t>
      </w:r>
      <w:proofErr w:type="spellEnd"/>
    </w:p>
    <w:p w14:paraId="1221FBC3" w14:textId="77777777" w:rsidR="00723320" w:rsidRDefault="009665FB" w:rsidP="009665F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9665FB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Broadcaster: </w:t>
      </w:r>
      <w:r w:rsidR="005977B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ITV1</w:t>
      </w:r>
    </w:p>
    <w:p w14:paraId="1221FBC4" w14:textId="77777777" w:rsidR="009665FB" w:rsidRPr="00C21653" w:rsidRDefault="005977B5" w:rsidP="00C21653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5977B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7 x 1 hour comedy panel show hosted by Dermot O’Leary</w:t>
      </w:r>
    </w:p>
    <w:p w14:paraId="1221FBC5" w14:textId="77777777" w:rsidR="00C52E95" w:rsidRDefault="00C52E95" w:rsidP="00DD2C60">
      <w:pPr>
        <w:pStyle w:val="Subtitle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</w:p>
    <w:p w14:paraId="1221FBC6" w14:textId="77777777" w:rsidR="00C52E95" w:rsidRPr="003A5377" w:rsidRDefault="00C52E95" w:rsidP="00C52E95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1</w:t>
      </w:r>
      <w:r w:rsidR="004A38EA">
        <w:rPr>
          <w:rFonts w:ascii="B612" w:hAnsi="B612" w:cs="Arial"/>
          <w:sz w:val="18"/>
          <w:szCs w:val="18"/>
        </w:rPr>
        <w:t>0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 w:rsidR="004A38EA">
        <w:rPr>
          <w:rFonts w:ascii="B612" w:hAnsi="B612" w:cs="Arial"/>
          <w:b/>
          <w:bCs/>
          <w:sz w:val="22"/>
          <w:szCs w:val="22"/>
        </w:rPr>
        <w:t>Development Producer</w:t>
      </w:r>
    </w:p>
    <w:p w14:paraId="1221FBC7" w14:textId="77777777" w:rsidR="00C52E95" w:rsidRDefault="004A38EA" w:rsidP="001C0F4B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Tiger Aspect Productions</w:t>
      </w:r>
    </w:p>
    <w:p w14:paraId="1221FBC8" w14:textId="77777777" w:rsidR="00C52E95" w:rsidRDefault="00C52E95" w:rsidP="00DD2C60">
      <w:pPr>
        <w:pStyle w:val="Subtitle"/>
        <w:jc w:val="left"/>
        <w:rPr>
          <w:rFonts w:ascii="B612" w:hAnsi="B612" w:cs="Arial"/>
          <w:b w:val="0"/>
          <w:szCs w:val="22"/>
          <w:u w:val="single"/>
        </w:rPr>
      </w:pPr>
    </w:p>
    <w:p w14:paraId="1221FBC9" w14:textId="77777777" w:rsidR="00C52E95" w:rsidRPr="003A5377" w:rsidRDefault="00C52E95" w:rsidP="00C52E95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1</w:t>
      </w:r>
      <w:r w:rsidR="005C0B07">
        <w:rPr>
          <w:rFonts w:ascii="B612" w:hAnsi="B612" w:cs="Arial"/>
          <w:sz w:val="18"/>
          <w:szCs w:val="18"/>
        </w:rPr>
        <w:t>0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 w:rsidR="005C0B07">
        <w:rPr>
          <w:rFonts w:ascii="B612" w:hAnsi="B612" w:cs="Arial"/>
          <w:b/>
          <w:bCs/>
          <w:sz w:val="22"/>
          <w:szCs w:val="22"/>
        </w:rPr>
        <w:t>Development Producer</w:t>
      </w:r>
    </w:p>
    <w:p w14:paraId="1221FBCA" w14:textId="77777777" w:rsidR="00C52E95" w:rsidRDefault="005C0B07" w:rsidP="00DD2C60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Monkey Ki</w:t>
      </w:r>
      <w:r w:rsidR="00121DF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ngdom</w:t>
      </w:r>
    </w:p>
    <w:p w14:paraId="1221FBCB" w14:textId="77777777" w:rsidR="005C0B07" w:rsidRDefault="005C0B07" w:rsidP="00C52E95">
      <w:pPr>
        <w:pStyle w:val="Subtitle"/>
        <w:ind w:left="720" w:firstLine="720"/>
        <w:jc w:val="left"/>
        <w:rPr>
          <w:rFonts w:ascii="B612" w:hAnsi="B612" w:cs="Arial"/>
          <w:b w:val="0"/>
          <w:szCs w:val="22"/>
          <w:u w:val="single"/>
        </w:rPr>
      </w:pPr>
    </w:p>
    <w:p w14:paraId="1221FBCC" w14:textId="77777777" w:rsidR="00C52E95" w:rsidRPr="003A5377" w:rsidRDefault="00C52E95" w:rsidP="00C52E95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0</w:t>
      </w:r>
      <w:r w:rsidR="005C0B07">
        <w:rPr>
          <w:rFonts w:ascii="B612" w:hAnsi="B612" w:cs="Arial"/>
          <w:sz w:val="18"/>
          <w:szCs w:val="18"/>
        </w:rPr>
        <w:t>9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 w:rsidR="005C0B07">
        <w:rPr>
          <w:rFonts w:ascii="B612" w:hAnsi="B612" w:cs="Arial"/>
          <w:b/>
          <w:bCs/>
          <w:sz w:val="22"/>
          <w:szCs w:val="22"/>
        </w:rPr>
        <w:t xml:space="preserve">The </w:t>
      </w:r>
      <w:proofErr w:type="gramStart"/>
      <w:r w:rsidR="005C0B07">
        <w:rPr>
          <w:rFonts w:ascii="B612" w:hAnsi="B612" w:cs="Arial"/>
          <w:b/>
          <w:bCs/>
          <w:sz w:val="22"/>
          <w:szCs w:val="22"/>
        </w:rPr>
        <w:t>All New</w:t>
      </w:r>
      <w:proofErr w:type="gramEnd"/>
      <w:r w:rsidR="005C0B07">
        <w:rPr>
          <w:rFonts w:ascii="B612" w:hAnsi="B612" w:cs="Arial"/>
          <w:b/>
          <w:bCs/>
          <w:sz w:val="22"/>
          <w:szCs w:val="22"/>
        </w:rPr>
        <w:t xml:space="preserve"> Charlotte Church Show</w:t>
      </w:r>
    </w:p>
    <w:p w14:paraId="1221FBCD" w14:textId="77777777" w:rsidR="00C52E95" w:rsidRPr="001C0F4B" w:rsidRDefault="00C52E95" w:rsidP="00C52E95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 xml:space="preserve">Series Producer </w:t>
      </w:r>
    </w:p>
    <w:p w14:paraId="1221FBCE" w14:textId="77777777" w:rsidR="00C52E95" w:rsidRPr="00C52E95" w:rsidRDefault="00C52E95" w:rsidP="00C52E95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C52E9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Producer</w:t>
      </w:r>
      <w:r w:rsidR="005C0B07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: Monkey Kingdom</w:t>
      </w:r>
    </w:p>
    <w:p w14:paraId="1221FBCF" w14:textId="77777777" w:rsidR="00C52E95" w:rsidRDefault="00C52E95" w:rsidP="00C52E95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C52E95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Broadcaster: C</w:t>
      </w:r>
      <w:r w:rsidR="005C0B07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hannel 4</w:t>
      </w:r>
    </w:p>
    <w:p w14:paraId="1221FBD0" w14:textId="77777777" w:rsidR="00C52E95" w:rsidRDefault="00C52E95" w:rsidP="004D723A">
      <w:pPr>
        <w:pStyle w:val="Subtitle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</w:p>
    <w:p w14:paraId="1221FBD1" w14:textId="77777777" w:rsidR="00C52E95" w:rsidRPr="003A5377" w:rsidRDefault="00C52E95" w:rsidP="00C52E95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 w:rsidR="004D723A">
        <w:rPr>
          <w:rFonts w:ascii="B612" w:hAnsi="B612" w:cs="Arial"/>
          <w:sz w:val="18"/>
          <w:szCs w:val="18"/>
        </w:rPr>
        <w:t>08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 w:rsidR="005C0B07">
        <w:rPr>
          <w:rFonts w:ascii="B612" w:hAnsi="B612" w:cs="Arial"/>
          <w:b/>
          <w:bCs/>
          <w:sz w:val="22"/>
          <w:szCs w:val="22"/>
        </w:rPr>
        <w:t>Secret Policeman’s Ball</w:t>
      </w:r>
    </w:p>
    <w:p w14:paraId="1221FBD2" w14:textId="77777777" w:rsidR="004D723A" w:rsidRPr="001C0F4B" w:rsidRDefault="005C0B07" w:rsidP="004D723A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 xml:space="preserve">Senior </w:t>
      </w:r>
      <w:r w:rsidR="004D723A"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Producer</w:t>
      </w:r>
    </w:p>
    <w:p w14:paraId="1221FBD3" w14:textId="77777777" w:rsidR="004D723A" w:rsidRPr="004D723A" w:rsidRDefault="004D723A" w:rsidP="004D723A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Producer:</w:t>
      </w:r>
      <w:r w:rsidR="005C0B07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Monkey Kingdom</w:t>
      </w:r>
    </w:p>
    <w:p w14:paraId="1221FBD4" w14:textId="77777777" w:rsidR="004D723A" w:rsidRDefault="004D723A" w:rsidP="004D723A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Broadcaster: </w:t>
      </w:r>
      <w:r w:rsidR="005C0B07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Channel 4</w:t>
      </w:r>
    </w:p>
    <w:p w14:paraId="1221FBD5" w14:textId="77777777" w:rsidR="005C0B07" w:rsidRDefault="001C0F4B" w:rsidP="004D723A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Responsible for </w:t>
      </w:r>
      <w:r w:rsidR="005C0B07" w:rsidRPr="005C0B07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sketches, stills, virals, and podcasts</w:t>
      </w:r>
    </w:p>
    <w:p w14:paraId="1221FBD6" w14:textId="77777777" w:rsidR="00F37B33" w:rsidRDefault="00F37B33" w:rsidP="00F37B33">
      <w:pPr>
        <w:pStyle w:val="Subtitle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</w:p>
    <w:p w14:paraId="1221FBD7" w14:textId="77777777" w:rsidR="00F37B33" w:rsidRPr="003A5377" w:rsidRDefault="00F37B33" w:rsidP="00F37B33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07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22"/>
          <w:szCs w:val="22"/>
        </w:rPr>
        <w:t>I Blame the Spice Girls</w:t>
      </w:r>
    </w:p>
    <w:p w14:paraId="1221FBD8" w14:textId="77777777" w:rsidR="00F37B33" w:rsidRPr="001C0F4B" w:rsidRDefault="00F37B33" w:rsidP="00F37B33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Series Producer</w:t>
      </w:r>
    </w:p>
    <w:p w14:paraId="1221FBD9" w14:textId="77777777" w:rsidR="00F37B33" w:rsidRPr="004D723A" w:rsidRDefault="00F37B33" w:rsidP="00F37B33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proofErr w:type="spellStart"/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Zeppotron</w:t>
      </w:r>
      <w:proofErr w:type="spellEnd"/>
    </w:p>
    <w:p w14:paraId="1221FBDA" w14:textId="77777777" w:rsidR="00F37B33" w:rsidRDefault="00F37B33" w:rsidP="00F37B33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Broadcaster: </w:t>
      </w: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Five</w:t>
      </w:r>
    </w:p>
    <w:p w14:paraId="1221FBDB" w14:textId="77777777" w:rsidR="00F37B33" w:rsidRDefault="00F37B33" w:rsidP="00F37B33">
      <w:pPr>
        <w:pStyle w:val="Subtitle"/>
        <w:ind w:left="144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proofErr w:type="gramStart"/>
      <w:r w:rsidRPr="00F37B33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90 minute</w:t>
      </w:r>
      <w:proofErr w:type="gramEnd"/>
      <w:r w:rsidRPr="00F37B33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comedy panel </w:t>
      </w:r>
      <w:r w:rsidR="00F00980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show with</w:t>
      </w:r>
      <w:r w:rsidRPr="00F37B33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Johnny Ve</w:t>
      </w:r>
      <w:r w:rsidR="00F00980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gas, Jason Manford, </w:t>
      </w:r>
      <w:r w:rsidRPr="00F37B33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Frankie Boyle and Michael McIntyre.</w:t>
      </w:r>
    </w:p>
    <w:p w14:paraId="1221FBDC" w14:textId="77777777" w:rsidR="00F37B33" w:rsidRDefault="00F37B33" w:rsidP="00F43DDF">
      <w:pPr>
        <w:pStyle w:val="Subtitle"/>
        <w:jc w:val="left"/>
        <w:rPr>
          <w:rFonts w:ascii="B612" w:hAnsi="B612" w:cs="Arial"/>
          <w:b w:val="0"/>
          <w:szCs w:val="22"/>
          <w:u w:val="single"/>
        </w:rPr>
      </w:pPr>
    </w:p>
    <w:p w14:paraId="1221FBDD" w14:textId="77777777" w:rsidR="00F43DDF" w:rsidRPr="003A5377" w:rsidRDefault="00F43DDF" w:rsidP="00F43DDF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05-6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22"/>
          <w:szCs w:val="22"/>
        </w:rPr>
        <w:t>MTV Development Department</w:t>
      </w:r>
    </w:p>
    <w:p w14:paraId="1221FBDE" w14:textId="77777777" w:rsidR="00F43DDF" w:rsidRPr="001C0F4B" w:rsidRDefault="00F43DDF" w:rsidP="007C2331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Executive Producer</w:t>
      </w:r>
    </w:p>
    <w:p w14:paraId="1221FBDF" w14:textId="77777777" w:rsidR="00F43DDF" w:rsidRDefault="00F43DDF" w:rsidP="00F43DDF">
      <w:pPr>
        <w:pStyle w:val="Subtitle"/>
        <w:ind w:left="144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F43DDF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Running in-house team creating proposals, tasters and pilots and commissioning and executive producing projects with external companies.</w:t>
      </w:r>
    </w:p>
    <w:p w14:paraId="1221FBE0" w14:textId="77777777" w:rsidR="00F43DDF" w:rsidRDefault="00F43DDF" w:rsidP="00F43DDF">
      <w:pPr>
        <w:pStyle w:val="Subtitle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</w:p>
    <w:p w14:paraId="1221FBE1" w14:textId="77777777" w:rsidR="00F43DDF" w:rsidRPr="003A5377" w:rsidRDefault="00F43DDF" w:rsidP="00F43DDF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04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22"/>
          <w:szCs w:val="22"/>
        </w:rPr>
        <w:t>Ban This Filth</w:t>
      </w:r>
    </w:p>
    <w:p w14:paraId="1221FBE2" w14:textId="77777777" w:rsidR="00F43DDF" w:rsidRPr="001C0F4B" w:rsidRDefault="00F43DDF" w:rsidP="00F43DDF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Series Producer</w:t>
      </w:r>
    </w:p>
    <w:p w14:paraId="1221FBE3" w14:textId="77777777" w:rsidR="00F43DDF" w:rsidRPr="004D723A" w:rsidRDefault="00F43DDF" w:rsidP="00F43DDF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proofErr w:type="spellStart"/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Zeppotron</w:t>
      </w:r>
      <w:proofErr w:type="spellEnd"/>
    </w:p>
    <w:p w14:paraId="1221FBE4" w14:textId="77777777" w:rsidR="00F43DDF" w:rsidRDefault="00F43DDF" w:rsidP="00F43DDF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Broadcaster: </w:t>
      </w: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Channel 4</w:t>
      </w:r>
    </w:p>
    <w:p w14:paraId="1221FBE5" w14:textId="77777777" w:rsidR="00F43DDF" w:rsidRDefault="00F43DDF" w:rsidP="00F43DDF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F43DDF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6 x topical late-night comedy show</w:t>
      </w:r>
    </w:p>
    <w:p w14:paraId="1221FBE6" w14:textId="77777777" w:rsidR="00F43DDF" w:rsidRDefault="00F43DDF" w:rsidP="00F43DDF">
      <w:pPr>
        <w:pStyle w:val="Subtitle"/>
        <w:ind w:left="720" w:firstLine="720"/>
        <w:jc w:val="left"/>
        <w:rPr>
          <w:rFonts w:ascii="B612" w:hAnsi="B612" w:cs="Arial"/>
          <w:b w:val="0"/>
          <w:szCs w:val="22"/>
          <w:u w:val="single"/>
        </w:rPr>
      </w:pPr>
    </w:p>
    <w:p w14:paraId="1221FBE7" w14:textId="77777777" w:rsidR="00F43DDF" w:rsidRPr="003A5377" w:rsidRDefault="00F43DDF" w:rsidP="00F43DDF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02-3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22"/>
          <w:szCs w:val="22"/>
        </w:rPr>
        <w:t>International King of Sports Series 1 &amp; 2</w:t>
      </w:r>
    </w:p>
    <w:p w14:paraId="1221FBE8" w14:textId="77777777" w:rsidR="00F43DDF" w:rsidRPr="001C0F4B" w:rsidRDefault="00F43DDF" w:rsidP="00F43DDF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Series Producer</w:t>
      </w:r>
    </w:p>
    <w:p w14:paraId="1221FBE9" w14:textId="77777777" w:rsidR="00F43DDF" w:rsidRPr="004D723A" w:rsidRDefault="00F43DDF" w:rsidP="00F43DDF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Endemol Television</w:t>
      </w:r>
    </w:p>
    <w:p w14:paraId="1221FBEA" w14:textId="77777777" w:rsidR="00F43DDF" w:rsidRDefault="00F43DDF" w:rsidP="00F43DDF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Broadcaster: </w:t>
      </w: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Channel 4</w:t>
      </w:r>
    </w:p>
    <w:p w14:paraId="1221FBEB" w14:textId="77777777" w:rsidR="00F43DDF" w:rsidRDefault="00F43DDF" w:rsidP="00F43DDF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F43DDF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2 series of comedy sports shows</w:t>
      </w:r>
    </w:p>
    <w:p w14:paraId="1221FBEC" w14:textId="77777777" w:rsidR="0001027B" w:rsidRDefault="0001027B" w:rsidP="00A80211">
      <w:pPr>
        <w:pStyle w:val="Subtitle"/>
        <w:jc w:val="left"/>
        <w:rPr>
          <w:rFonts w:ascii="B612" w:hAnsi="B612" w:cs="Arial"/>
          <w:b w:val="0"/>
          <w:szCs w:val="22"/>
          <w:u w:val="single"/>
        </w:rPr>
      </w:pPr>
    </w:p>
    <w:p w14:paraId="1221FBED" w14:textId="77777777" w:rsidR="00F43DDF" w:rsidRPr="003A5377" w:rsidRDefault="00F43DDF" w:rsidP="00F43DDF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0</w:t>
      </w:r>
      <w:r w:rsidR="000B44A8">
        <w:rPr>
          <w:rFonts w:ascii="B612" w:hAnsi="B612" w:cs="Arial"/>
          <w:sz w:val="18"/>
          <w:szCs w:val="18"/>
        </w:rPr>
        <w:t>1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proofErr w:type="spellStart"/>
      <w:r w:rsidR="007C2331">
        <w:rPr>
          <w:rFonts w:ascii="B612" w:hAnsi="B612" w:cs="Arial"/>
          <w:b/>
          <w:bCs/>
          <w:sz w:val="22"/>
          <w:szCs w:val="22"/>
        </w:rPr>
        <w:t>Unnov</w:t>
      </w:r>
      <w:r w:rsidR="0001027B">
        <w:rPr>
          <w:rFonts w:ascii="B612" w:hAnsi="B612" w:cs="Arial"/>
          <w:b/>
          <w:bCs/>
          <w:sz w:val="22"/>
          <w:szCs w:val="22"/>
        </w:rPr>
        <w:t>ations</w:t>
      </w:r>
      <w:proofErr w:type="spellEnd"/>
    </w:p>
    <w:p w14:paraId="1221FBEE" w14:textId="77777777" w:rsidR="00F43DDF" w:rsidRPr="001C0F4B" w:rsidRDefault="0001027B" w:rsidP="00F43DDF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Series</w:t>
      </w:r>
      <w:r w:rsidR="00F43DDF"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 xml:space="preserve"> Producer</w:t>
      </w:r>
    </w:p>
    <w:p w14:paraId="1221FBEF" w14:textId="77777777" w:rsidR="0001027B" w:rsidRDefault="00F43DDF" w:rsidP="00F43DDF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proofErr w:type="spellStart"/>
      <w:r w:rsidR="0001027B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Zeppotron</w:t>
      </w:r>
      <w:proofErr w:type="spellEnd"/>
    </w:p>
    <w:p w14:paraId="1221FBF0" w14:textId="77777777" w:rsidR="00F43DDF" w:rsidRPr="004D723A" w:rsidRDefault="0001027B" w:rsidP="00F43DDF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Broadcaster: Play UK</w:t>
      </w:r>
    </w:p>
    <w:p w14:paraId="1221FBF1" w14:textId="77777777" w:rsidR="00F43DDF" w:rsidRDefault="000B44A8" w:rsidP="00342E1D">
      <w:pPr>
        <w:pStyle w:val="Subtitle"/>
        <w:ind w:left="144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0B44A8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10 </w:t>
      </w:r>
      <w:r w:rsidR="001C0F4B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x </w:t>
      </w:r>
      <w:proofErr w:type="gramStart"/>
      <w:r w:rsidR="001C0F4B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30 minute</w:t>
      </w:r>
      <w:proofErr w:type="gramEnd"/>
      <w:r w:rsidR="001C0F4B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spoof home-shopping channel shows </w:t>
      </w:r>
      <w:r w:rsidRPr="000B44A8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based on the Charlie Brooker website</w:t>
      </w:r>
    </w:p>
    <w:p w14:paraId="1221FBF2" w14:textId="77777777" w:rsidR="00F43DDF" w:rsidRDefault="00F43DDF" w:rsidP="00F43DDF">
      <w:pPr>
        <w:pStyle w:val="Subtitle"/>
        <w:jc w:val="left"/>
        <w:rPr>
          <w:rFonts w:ascii="B612" w:hAnsi="B612" w:cs="Arial"/>
          <w:b w:val="0"/>
          <w:szCs w:val="22"/>
          <w:u w:val="single"/>
        </w:rPr>
      </w:pPr>
    </w:p>
    <w:p w14:paraId="1221FBF3" w14:textId="77777777" w:rsidR="000B44A8" w:rsidRPr="003A5377" w:rsidRDefault="000B44A8" w:rsidP="000B44A8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>
        <w:rPr>
          <w:rFonts w:ascii="B612" w:hAnsi="B612" w:cs="Arial"/>
          <w:sz w:val="18"/>
          <w:szCs w:val="18"/>
        </w:rPr>
        <w:t>01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22"/>
          <w:szCs w:val="22"/>
        </w:rPr>
        <w:t>Slap Bang</w:t>
      </w:r>
    </w:p>
    <w:p w14:paraId="1221FBF4" w14:textId="77777777" w:rsidR="000B44A8" w:rsidRPr="001C0F4B" w:rsidRDefault="000B44A8" w:rsidP="000B44A8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Producer</w:t>
      </w:r>
    </w:p>
    <w:p w14:paraId="1221FBF5" w14:textId="77777777" w:rsidR="000B44A8" w:rsidRPr="004D723A" w:rsidRDefault="000B44A8" w:rsidP="000B44A8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Blaze Television</w:t>
      </w:r>
    </w:p>
    <w:p w14:paraId="1221FBF6" w14:textId="77777777" w:rsidR="000B44A8" w:rsidRDefault="000B44A8" w:rsidP="000B44A8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Broadcaster: </w:t>
      </w:r>
      <w:r w:rsid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ITV1</w:t>
      </w:r>
    </w:p>
    <w:p w14:paraId="1221FBF7" w14:textId="77777777" w:rsidR="000B44A8" w:rsidRDefault="001E0BA6" w:rsidP="000B44A8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6 x </w:t>
      </w:r>
      <w:proofErr w:type="gramStart"/>
      <w:r w:rsidRP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60 minute</w:t>
      </w:r>
      <w:proofErr w:type="gramEnd"/>
      <w:r w:rsidRP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live Saturday night comedy shows with Ant and Dec</w:t>
      </w:r>
    </w:p>
    <w:p w14:paraId="1221FBF8" w14:textId="77777777" w:rsidR="001E0BA6" w:rsidRDefault="001E0BA6" w:rsidP="00DD2C60">
      <w:pPr>
        <w:pStyle w:val="Subtitle"/>
        <w:jc w:val="left"/>
        <w:rPr>
          <w:rFonts w:ascii="B612" w:hAnsi="B612" w:cs="Arial"/>
          <w:b w:val="0"/>
          <w:szCs w:val="22"/>
          <w:u w:val="single"/>
        </w:rPr>
      </w:pPr>
    </w:p>
    <w:p w14:paraId="1221FBF9" w14:textId="77777777" w:rsidR="000B44A8" w:rsidRPr="003A5377" w:rsidRDefault="000B44A8" w:rsidP="000B44A8">
      <w:pPr>
        <w:rPr>
          <w:rFonts w:ascii="B612" w:hAnsi="B612" w:cs="Arial"/>
          <w:sz w:val="18"/>
          <w:szCs w:val="18"/>
        </w:rPr>
      </w:pPr>
      <w:r w:rsidRPr="003A5377">
        <w:rPr>
          <w:rFonts w:ascii="B612" w:hAnsi="B612" w:cs="Arial"/>
          <w:sz w:val="18"/>
          <w:szCs w:val="18"/>
        </w:rPr>
        <w:t>20</w:t>
      </w:r>
      <w:r w:rsidR="00F00980">
        <w:rPr>
          <w:rFonts w:ascii="B612" w:hAnsi="B612" w:cs="Arial"/>
          <w:sz w:val="18"/>
          <w:szCs w:val="18"/>
        </w:rPr>
        <w:t>00</w:t>
      </w:r>
      <w:r w:rsidRPr="003A5377">
        <w:rPr>
          <w:rFonts w:ascii="B612" w:hAnsi="B612" w:cs="Arial"/>
          <w:sz w:val="18"/>
          <w:szCs w:val="18"/>
        </w:rPr>
        <w:tab/>
      </w:r>
      <w:r w:rsidRPr="003A5377">
        <w:rPr>
          <w:rFonts w:ascii="B612" w:hAnsi="B612" w:cs="Arial"/>
          <w:sz w:val="18"/>
          <w:szCs w:val="18"/>
        </w:rPr>
        <w:tab/>
      </w:r>
      <w:r w:rsidR="001E0BA6">
        <w:rPr>
          <w:rFonts w:ascii="B612" w:hAnsi="B612" w:cs="Arial"/>
          <w:b/>
          <w:bCs/>
          <w:sz w:val="22"/>
          <w:szCs w:val="22"/>
        </w:rPr>
        <w:t>Baddiel’s Syndrome</w:t>
      </w:r>
    </w:p>
    <w:p w14:paraId="1221FBFA" w14:textId="77777777" w:rsidR="000B44A8" w:rsidRPr="004D723A" w:rsidRDefault="000B44A8" w:rsidP="000B44A8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Series Producer</w:t>
      </w:r>
    </w:p>
    <w:p w14:paraId="1221FBFB" w14:textId="77777777" w:rsidR="000B44A8" w:rsidRPr="004D723A" w:rsidRDefault="000B44A8" w:rsidP="000B44A8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lastRenderedPageBreak/>
        <w:t xml:space="preserve">Producer: </w:t>
      </w:r>
      <w:r w:rsid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Avalon</w:t>
      </w: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Television </w:t>
      </w:r>
    </w:p>
    <w:p w14:paraId="1221FBFC" w14:textId="77777777" w:rsidR="000B44A8" w:rsidRDefault="000B44A8" w:rsidP="000B44A8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Broadcaster: </w:t>
      </w:r>
      <w:r w:rsid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Sky</w:t>
      </w:r>
    </w:p>
    <w:p w14:paraId="1221FBFD" w14:textId="77777777" w:rsidR="001E0BA6" w:rsidRPr="001E0BA6" w:rsidRDefault="001E0BA6" w:rsidP="001E0BA6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13 x </w:t>
      </w:r>
      <w:proofErr w:type="gramStart"/>
      <w:r w:rsidRP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30 minute</w:t>
      </w:r>
      <w:proofErr w:type="gramEnd"/>
      <w:r w:rsidRP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</w:t>
      </w:r>
      <w:r w:rsidR="00A779B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studio multi camera sitcom</w:t>
      </w:r>
    </w:p>
    <w:p w14:paraId="1221FBFE" w14:textId="77777777" w:rsidR="000B44A8" w:rsidRDefault="001E0BA6" w:rsidP="001E0BA6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Directors </w:t>
      </w:r>
      <w:proofErr w:type="spellStart"/>
      <w:r w:rsidRP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incl</w:t>
      </w:r>
      <w:proofErr w:type="spellEnd"/>
      <w:r w:rsidRPr="001E0BA6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: Mark Mylod, Martin Dennis</w:t>
      </w:r>
    </w:p>
    <w:p w14:paraId="1221FBFF" w14:textId="77777777" w:rsidR="00B54579" w:rsidRDefault="00B54579" w:rsidP="00B54579">
      <w:pPr>
        <w:pStyle w:val="Subtitle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</w:p>
    <w:p w14:paraId="1221FC00" w14:textId="77777777" w:rsidR="00B54579" w:rsidRPr="003A5377" w:rsidRDefault="00B54579" w:rsidP="00B54579">
      <w:pPr>
        <w:rPr>
          <w:rFonts w:ascii="B612" w:hAnsi="B612" w:cs="Arial"/>
          <w:sz w:val="18"/>
          <w:szCs w:val="18"/>
        </w:rPr>
      </w:pPr>
      <w:r w:rsidRPr="00B54579">
        <w:rPr>
          <w:rFonts w:ascii="B612" w:hAnsi="B612" w:cs="Arial"/>
          <w:sz w:val="18"/>
          <w:szCs w:val="18"/>
        </w:rPr>
        <w:t>1998</w:t>
      </w:r>
      <w:r w:rsidRPr="00B54579"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18"/>
          <w:szCs w:val="18"/>
        </w:rPr>
        <w:tab/>
      </w:r>
      <w:r>
        <w:rPr>
          <w:rFonts w:ascii="B612" w:hAnsi="B612" w:cs="Arial"/>
          <w:b/>
          <w:bCs/>
          <w:sz w:val="22"/>
          <w:szCs w:val="22"/>
        </w:rPr>
        <w:t>Fantasy World Cup</w:t>
      </w:r>
    </w:p>
    <w:p w14:paraId="1221FC01" w14:textId="77777777" w:rsidR="00B54579" w:rsidRPr="001C0F4B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Producer</w:t>
      </w:r>
    </w:p>
    <w:p w14:paraId="1221FC02" w14:textId="77777777" w:rsidR="00B54579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Avalon Television</w:t>
      </w:r>
    </w:p>
    <w:p w14:paraId="1221FC03" w14:textId="77777777" w:rsidR="00B54579" w:rsidRPr="004D723A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Broadcaster: ITV1</w:t>
      </w:r>
    </w:p>
    <w:p w14:paraId="1221FC04" w14:textId="77777777" w:rsidR="00B54579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B54579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16 x live comedy chat shows with Frank Skinner and David Baddiel</w:t>
      </w:r>
    </w:p>
    <w:p w14:paraId="1221FC05" w14:textId="77777777" w:rsidR="00B54579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</w:p>
    <w:p w14:paraId="1221FC06" w14:textId="77777777" w:rsidR="00B54579" w:rsidRPr="003A5377" w:rsidRDefault="00B54579" w:rsidP="00B54579">
      <w:pPr>
        <w:rPr>
          <w:rFonts w:ascii="B612" w:hAnsi="B612" w:cs="Arial"/>
          <w:sz w:val="18"/>
          <w:szCs w:val="18"/>
        </w:rPr>
      </w:pPr>
      <w:r w:rsidRPr="00B54579">
        <w:rPr>
          <w:rFonts w:ascii="B612" w:hAnsi="B612" w:cs="Arial"/>
          <w:sz w:val="18"/>
          <w:szCs w:val="18"/>
        </w:rPr>
        <w:t>199</w:t>
      </w:r>
      <w:r>
        <w:rPr>
          <w:rFonts w:ascii="B612" w:hAnsi="B612" w:cs="Arial"/>
          <w:sz w:val="18"/>
          <w:szCs w:val="18"/>
        </w:rPr>
        <w:t>6</w:t>
      </w:r>
      <w:r w:rsidRPr="00B54579"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18"/>
          <w:szCs w:val="18"/>
        </w:rPr>
        <w:tab/>
      </w:r>
      <w:proofErr w:type="spellStart"/>
      <w:r w:rsidR="00C21653">
        <w:rPr>
          <w:rFonts w:ascii="B612" w:hAnsi="B612" w:cs="Arial"/>
          <w:b/>
          <w:bCs/>
          <w:sz w:val="22"/>
          <w:szCs w:val="22"/>
        </w:rPr>
        <w:t>Clu</w:t>
      </w:r>
      <w:r w:rsidR="00093F36">
        <w:rPr>
          <w:rFonts w:ascii="B612" w:hAnsi="B612" w:cs="Arial"/>
          <w:b/>
          <w:bCs/>
          <w:sz w:val="22"/>
          <w:szCs w:val="22"/>
        </w:rPr>
        <w:t>u</w:t>
      </w:r>
      <w:r w:rsidR="00C21653">
        <w:rPr>
          <w:rFonts w:ascii="B612" w:hAnsi="B612" w:cs="Arial"/>
          <w:b/>
          <w:bCs/>
          <w:sz w:val="22"/>
          <w:szCs w:val="22"/>
        </w:rPr>
        <w:t>b</w:t>
      </w:r>
      <w:proofErr w:type="spellEnd"/>
      <w:r w:rsidR="00C21653">
        <w:rPr>
          <w:rFonts w:ascii="B612" w:hAnsi="B612" w:cs="Arial"/>
          <w:b/>
          <w:bCs/>
          <w:sz w:val="22"/>
          <w:szCs w:val="22"/>
        </w:rPr>
        <w:t xml:space="preserve"> Zarath</w:t>
      </w:r>
      <w:r>
        <w:rPr>
          <w:rFonts w:ascii="B612" w:hAnsi="B612" w:cs="Arial"/>
          <w:b/>
          <w:bCs/>
          <w:sz w:val="22"/>
          <w:szCs w:val="22"/>
        </w:rPr>
        <w:t>ustra</w:t>
      </w:r>
    </w:p>
    <w:p w14:paraId="1221FC07" w14:textId="77777777" w:rsidR="00B54579" w:rsidRPr="001C0F4B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Producer</w:t>
      </w:r>
    </w:p>
    <w:p w14:paraId="1221FC08" w14:textId="77777777" w:rsidR="00B54579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Avalon Television</w:t>
      </w:r>
    </w:p>
    <w:p w14:paraId="1221FC09" w14:textId="77777777" w:rsidR="00B54579" w:rsidRPr="004D723A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Broadcaster: Channel 4</w:t>
      </w:r>
    </w:p>
    <w:p w14:paraId="1221FC0A" w14:textId="77777777" w:rsidR="00B54579" w:rsidRPr="00B54579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proofErr w:type="gramStart"/>
      <w:r w:rsidRPr="00B54579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30 minute</w:t>
      </w:r>
      <w:proofErr w:type="gramEnd"/>
      <w:r w:rsidRPr="00B54579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pilot comedy </w:t>
      </w:r>
      <w:proofErr w:type="gramStart"/>
      <w:r w:rsidRPr="00B54579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show</w:t>
      </w:r>
      <w:proofErr w:type="gramEnd"/>
      <w:r w:rsidRPr="00B54579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with Stewart Lee, Simon Munnery, and Kevin Eldon.</w:t>
      </w:r>
    </w:p>
    <w:p w14:paraId="1221FC0B" w14:textId="77777777" w:rsidR="00B54579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</w:p>
    <w:p w14:paraId="1221FC0C" w14:textId="77777777" w:rsidR="00B54579" w:rsidRPr="003A5377" w:rsidRDefault="00B54579" w:rsidP="00B54579">
      <w:pPr>
        <w:rPr>
          <w:rFonts w:ascii="B612" w:hAnsi="B612" w:cs="Arial"/>
          <w:sz w:val="18"/>
          <w:szCs w:val="18"/>
        </w:rPr>
      </w:pPr>
      <w:r w:rsidRPr="00B54579">
        <w:rPr>
          <w:rFonts w:ascii="B612" w:hAnsi="B612" w:cs="Arial"/>
          <w:sz w:val="18"/>
          <w:szCs w:val="18"/>
        </w:rPr>
        <w:t>199</w:t>
      </w:r>
      <w:r>
        <w:rPr>
          <w:rFonts w:ascii="B612" w:hAnsi="B612" w:cs="Arial"/>
          <w:sz w:val="18"/>
          <w:szCs w:val="18"/>
        </w:rPr>
        <w:t>6</w:t>
      </w:r>
      <w:r w:rsidRPr="00B54579">
        <w:rPr>
          <w:rFonts w:ascii="B612" w:hAnsi="B612" w:cs="Arial"/>
          <w:sz w:val="18"/>
          <w:szCs w:val="18"/>
        </w:rPr>
        <w:tab/>
      </w:r>
      <w:r>
        <w:rPr>
          <w:rFonts w:ascii="B612" w:hAnsi="B612" w:cs="Arial"/>
          <w:b/>
          <w:bCs/>
          <w:sz w:val="18"/>
          <w:szCs w:val="18"/>
        </w:rPr>
        <w:tab/>
      </w:r>
      <w:r>
        <w:rPr>
          <w:rFonts w:ascii="B612" w:hAnsi="B612" w:cs="Arial"/>
          <w:b/>
          <w:bCs/>
          <w:sz w:val="22"/>
          <w:szCs w:val="22"/>
        </w:rPr>
        <w:t>Fantasy Football League Series 1, 2 &amp; 3</w:t>
      </w:r>
    </w:p>
    <w:p w14:paraId="1221FC0D" w14:textId="77777777" w:rsidR="00B54579" w:rsidRPr="001C0F4B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Cs w:val="0"/>
          <w:kern w:val="2"/>
          <w:sz w:val="18"/>
          <w:szCs w:val="18"/>
        </w:rPr>
      </w:pPr>
      <w:r w:rsidRPr="001C0F4B">
        <w:rPr>
          <w:rFonts w:ascii="B612" w:eastAsiaTheme="minorHAnsi" w:hAnsi="B612" w:cs="Arial"/>
          <w:bCs w:val="0"/>
          <w:kern w:val="2"/>
          <w:sz w:val="18"/>
          <w:szCs w:val="18"/>
        </w:rPr>
        <w:t>Production Manager</w:t>
      </w:r>
    </w:p>
    <w:p w14:paraId="1221FC0E" w14:textId="77777777" w:rsidR="00B54579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4D723A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Producer: </w:t>
      </w: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Avalon Television</w:t>
      </w:r>
    </w:p>
    <w:p w14:paraId="1221FC0F" w14:textId="77777777" w:rsidR="00B54579" w:rsidRPr="004D723A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Broadcaster: BBC Two</w:t>
      </w:r>
    </w:p>
    <w:p w14:paraId="1221FC10" w14:textId="77777777" w:rsidR="00A779BA" w:rsidRDefault="00B54579" w:rsidP="00EA79B8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  <w:r w:rsidRPr="00B54579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54 x </w:t>
      </w:r>
      <w:proofErr w:type="gramStart"/>
      <w:r w:rsidRPr="00B54579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>30 minute</w:t>
      </w:r>
      <w:proofErr w:type="gramEnd"/>
      <w:r w:rsidRPr="00B54579"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  <w:t xml:space="preserve"> comedy/chat with Frank Skinner and David Baddiel</w:t>
      </w:r>
    </w:p>
    <w:p w14:paraId="1221FC11" w14:textId="77777777" w:rsidR="00B54579" w:rsidRDefault="00B54579" w:rsidP="00B54579">
      <w:pPr>
        <w:pStyle w:val="Subtitle"/>
        <w:ind w:left="720" w:firstLine="720"/>
        <w:jc w:val="left"/>
        <w:rPr>
          <w:rFonts w:ascii="B612" w:hAnsi="B612" w:cs="Arial"/>
          <w:b w:val="0"/>
          <w:szCs w:val="22"/>
          <w:u w:val="single"/>
        </w:rPr>
      </w:pPr>
    </w:p>
    <w:p w14:paraId="1221FC12" w14:textId="77777777" w:rsidR="00B54579" w:rsidRPr="00B54579" w:rsidRDefault="00B54579" w:rsidP="00B54579">
      <w:pPr>
        <w:rPr>
          <w:rFonts w:ascii="B612" w:hAnsi="B612" w:cs="Arial"/>
          <w:sz w:val="22"/>
          <w:szCs w:val="22"/>
          <w:u w:val="single"/>
        </w:rPr>
      </w:pPr>
      <w:r w:rsidRPr="00B54579">
        <w:rPr>
          <w:rFonts w:ascii="B612" w:hAnsi="B612" w:cs="Arial"/>
          <w:sz w:val="22"/>
          <w:szCs w:val="22"/>
          <w:u w:val="single"/>
        </w:rPr>
        <w:t>Producer of the following stand-up comedy DVDs</w:t>
      </w:r>
    </w:p>
    <w:p w14:paraId="1221FC13" w14:textId="77777777" w:rsidR="00B54579" w:rsidRPr="00B54579" w:rsidRDefault="00B54579" w:rsidP="00B54579">
      <w:pPr>
        <w:rPr>
          <w:rFonts w:ascii="B612" w:hAnsi="B612" w:cs="Arial"/>
          <w:sz w:val="22"/>
          <w:szCs w:val="22"/>
          <w:u w:val="single"/>
        </w:rPr>
      </w:pPr>
    </w:p>
    <w:p w14:paraId="1221FC14" w14:textId="77777777" w:rsidR="00B54579" w:rsidRPr="00486A75" w:rsidRDefault="00B54579" w:rsidP="00B54579">
      <w:pPr>
        <w:rPr>
          <w:rFonts w:ascii="B612" w:hAnsi="B612" w:cs="Arial"/>
          <w:sz w:val="20"/>
          <w:szCs w:val="20"/>
        </w:rPr>
      </w:pPr>
      <w:r w:rsidRPr="00486A75">
        <w:rPr>
          <w:rFonts w:ascii="B612" w:hAnsi="B612" w:cs="Arial"/>
          <w:sz w:val="20"/>
          <w:szCs w:val="20"/>
        </w:rPr>
        <w:t>Jimmy Carr DVD 2011</w:t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  <w:t>Jimmy Carr DVD 2010</w:t>
      </w:r>
    </w:p>
    <w:p w14:paraId="1221FC15" w14:textId="77777777" w:rsidR="00B54579" w:rsidRPr="00486A75" w:rsidRDefault="00B54579" w:rsidP="00B54579">
      <w:pPr>
        <w:rPr>
          <w:rFonts w:ascii="B612" w:hAnsi="B612" w:cs="Arial"/>
          <w:sz w:val="20"/>
          <w:szCs w:val="20"/>
        </w:rPr>
      </w:pPr>
      <w:r w:rsidRPr="00486A75">
        <w:rPr>
          <w:rFonts w:ascii="B612" w:hAnsi="B612" w:cs="Arial"/>
          <w:sz w:val="20"/>
          <w:szCs w:val="20"/>
        </w:rPr>
        <w:t>Jimmy Carr DVD 2009</w:t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  <w:t>Jimmy Carr DVD 2008</w:t>
      </w:r>
    </w:p>
    <w:p w14:paraId="1221FC16" w14:textId="77777777" w:rsidR="00B54579" w:rsidRPr="00486A75" w:rsidRDefault="00B54579" w:rsidP="00B54579">
      <w:pPr>
        <w:rPr>
          <w:rFonts w:ascii="B612" w:hAnsi="B612" w:cs="Arial"/>
          <w:sz w:val="20"/>
          <w:szCs w:val="20"/>
        </w:rPr>
      </w:pPr>
      <w:r w:rsidRPr="00486A75">
        <w:rPr>
          <w:rFonts w:ascii="B612" w:hAnsi="B612" w:cs="Arial"/>
          <w:sz w:val="20"/>
          <w:szCs w:val="20"/>
        </w:rPr>
        <w:t>Jimmy Carr DVD 2007</w:t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  <w:t>Jimmy Carr DVD 2005</w:t>
      </w:r>
    </w:p>
    <w:p w14:paraId="1221FC17" w14:textId="456DB576" w:rsidR="00B54579" w:rsidRPr="00486A75" w:rsidRDefault="00B54579" w:rsidP="00B54579">
      <w:pPr>
        <w:rPr>
          <w:rFonts w:ascii="B612" w:hAnsi="B612" w:cs="Arial"/>
          <w:sz w:val="20"/>
          <w:szCs w:val="20"/>
        </w:rPr>
      </w:pPr>
      <w:r w:rsidRPr="00486A75">
        <w:rPr>
          <w:rFonts w:ascii="B612" w:hAnsi="B612" w:cs="Arial"/>
          <w:sz w:val="20"/>
          <w:szCs w:val="20"/>
        </w:rPr>
        <w:t>Jimmy Carr: DVD 2004</w:t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  <w:t>Frank Skinner “Live in Birmingham”</w:t>
      </w:r>
    </w:p>
    <w:p w14:paraId="1221FC18" w14:textId="1CD747E9" w:rsidR="00B54579" w:rsidRPr="00486A75" w:rsidRDefault="00B54579" w:rsidP="00B54579">
      <w:pPr>
        <w:rPr>
          <w:rFonts w:ascii="B612" w:hAnsi="B612" w:cs="Arial"/>
          <w:sz w:val="20"/>
          <w:szCs w:val="20"/>
        </w:rPr>
      </w:pPr>
      <w:r w:rsidRPr="00486A75">
        <w:rPr>
          <w:rFonts w:ascii="B612" w:hAnsi="B612" w:cs="Arial"/>
          <w:sz w:val="20"/>
          <w:szCs w:val="20"/>
        </w:rPr>
        <w:t>Jenny Éclair: “The Platinum Collection”</w:t>
      </w:r>
      <w:r w:rsidRPr="00486A75">
        <w:rPr>
          <w:rFonts w:ascii="B612" w:hAnsi="B612" w:cs="Arial"/>
          <w:sz w:val="20"/>
          <w:szCs w:val="20"/>
        </w:rPr>
        <w:tab/>
        <w:t>Harry Hill “Live at the Queens Theatre”</w:t>
      </w:r>
    </w:p>
    <w:p w14:paraId="1221FC19" w14:textId="09EE7988" w:rsidR="00B54579" w:rsidRPr="00486A75" w:rsidRDefault="00B54579" w:rsidP="00B54579">
      <w:pPr>
        <w:rPr>
          <w:rFonts w:ascii="B612" w:hAnsi="B612" w:cs="Arial"/>
          <w:sz w:val="20"/>
          <w:szCs w:val="20"/>
        </w:rPr>
      </w:pPr>
      <w:r w:rsidRPr="00486A75">
        <w:rPr>
          <w:rFonts w:ascii="B612" w:hAnsi="B612" w:cs="Arial"/>
          <w:sz w:val="20"/>
          <w:szCs w:val="20"/>
        </w:rPr>
        <w:t>Harry Hill: “Man Alive”</w:t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  <w:t>David Baddiel: “Too Much Information”</w:t>
      </w:r>
      <w:r w:rsidRPr="00486A75">
        <w:rPr>
          <w:rFonts w:ascii="B612" w:hAnsi="B612" w:cs="Arial"/>
          <w:sz w:val="20"/>
          <w:szCs w:val="20"/>
        </w:rPr>
        <w:tab/>
      </w:r>
    </w:p>
    <w:p w14:paraId="1221FC1A" w14:textId="1CB91F9D" w:rsidR="00B54579" w:rsidRPr="00486A75" w:rsidRDefault="00B54579" w:rsidP="00B54579">
      <w:pPr>
        <w:rPr>
          <w:rFonts w:ascii="B612" w:hAnsi="B612" w:cs="Arial"/>
          <w:sz w:val="20"/>
          <w:szCs w:val="20"/>
        </w:rPr>
      </w:pPr>
      <w:r w:rsidRPr="00486A75">
        <w:rPr>
          <w:rFonts w:ascii="B612" w:hAnsi="B612" w:cs="Arial"/>
          <w:sz w:val="20"/>
          <w:szCs w:val="20"/>
        </w:rPr>
        <w:t>Jenny Éclair: “Top Bitch”</w:t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  <w:t>Frank Skinner: “Live at the Palladium”</w:t>
      </w:r>
      <w:r w:rsidRPr="00486A75">
        <w:rPr>
          <w:rFonts w:ascii="B612" w:hAnsi="B612" w:cs="Arial"/>
          <w:sz w:val="20"/>
          <w:szCs w:val="20"/>
        </w:rPr>
        <w:tab/>
      </w:r>
    </w:p>
    <w:p w14:paraId="1221FC1B" w14:textId="786A6E8A" w:rsidR="00B54579" w:rsidRPr="00B54579" w:rsidRDefault="00B54579" w:rsidP="00B54579">
      <w:pPr>
        <w:rPr>
          <w:rFonts w:ascii="B612" w:hAnsi="B612" w:cs="Arial"/>
          <w:sz w:val="18"/>
          <w:szCs w:val="18"/>
        </w:rPr>
      </w:pPr>
      <w:r w:rsidRPr="00486A75">
        <w:rPr>
          <w:rFonts w:ascii="B612" w:hAnsi="B612" w:cs="Arial"/>
          <w:sz w:val="20"/>
          <w:szCs w:val="20"/>
        </w:rPr>
        <w:t xml:space="preserve">Lee and Herring: “Fist </w:t>
      </w:r>
      <w:proofErr w:type="gramStart"/>
      <w:r w:rsidRPr="00486A75">
        <w:rPr>
          <w:rFonts w:ascii="B612" w:hAnsi="B612" w:cs="Arial"/>
          <w:sz w:val="20"/>
          <w:szCs w:val="20"/>
        </w:rPr>
        <w:t>Of</w:t>
      </w:r>
      <w:proofErr w:type="gramEnd"/>
      <w:r w:rsidRPr="00486A75">
        <w:rPr>
          <w:rFonts w:ascii="B612" w:hAnsi="B612" w:cs="Arial"/>
          <w:sz w:val="20"/>
          <w:szCs w:val="20"/>
        </w:rPr>
        <w:t xml:space="preserve"> Fun Live”</w:t>
      </w:r>
      <w:r w:rsidRPr="00486A75">
        <w:rPr>
          <w:rFonts w:ascii="B612" w:hAnsi="B612" w:cs="Arial"/>
          <w:sz w:val="20"/>
          <w:szCs w:val="20"/>
        </w:rPr>
        <w:tab/>
      </w:r>
      <w:r w:rsidRPr="00486A75">
        <w:rPr>
          <w:rFonts w:ascii="B612" w:hAnsi="B612" w:cs="Arial"/>
          <w:sz w:val="20"/>
          <w:szCs w:val="20"/>
        </w:rPr>
        <w:tab/>
        <w:t xml:space="preserve">Frank Skinner: </w:t>
      </w:r>
      <w:r w:rsidR="006E44C4">
        <w:rPr>
          <w:rFonts w:ascii="B612" w:hAnsi="B612" w:cs="Arial"/>
          <w:sz w:val="20"/>
          <w:szCs w:val="20"/>
        </w:rPr>
        <w:t>“</w:t>
      </w:r>
      <w:r w:rsidRPr="00486A75">
        <w:rPr>
          <w:rFonts w:ascii="B612" w:hAnsi="B612" w:cs="Arial"/>
          <w:sz w:val="20"/>
          <w:szCs w:val="20"/>
        </w:rPr>
        <w:t>Live at the Apollo</w:t>
      </w:r>
      <w:r w:rsidR="006E44C4">
        <w:rPr>
          <w:rFonts w:ascii="B612" w:hAnsi="B612" w:cs="Arial"/>
          <w:sz w:val="20"/>
          <w:szCs w:val="20"/>
        </w:rPr>
        <w:t>”</w:t>
      </w:r>
      <w:r w:rsidRPr="00486A75">
        <w:rPr>
          <w:rFonts w:ascii="B612" w:hAnsi="B612" w:cs="Arial"/>
          <w:sz w:val="20"/>
          <w:szCs w:val="20"/>
        </w:rPr>
        <w:tab/>
      </w:r>
      <w:r w:rsidRPr="00B54579">
        <w:rPr>
          <w:rFonts w:ascii="B612" w:hAnsi="B612" w:cs="Arial"/>
          <w:sz w:val="18"/>
          <w:szCs w:val="18"/>
        </w:rPr>
        <w:tab/>
      </w:r>
    </w:p>
    <w:p w14:paraId="1221FC1C" w14:textId="77777777" w:rsidR="00D32A7B" w:rsidRDefault="00D32A7B" w:rsidP="00B54579">
      <w:pPr>
        <w:rPr>
          <w:rFonts w:ascii="B612" w:hAnsi="B612" w:cs="Arial"/>
          <w:sz w:val="22"/>
          <w:szCs w:val="22"/>
          <w:u w:val="single"/>
        </w:rPr>
      </w:pPr>
    </w:p>
    <w:p w14:paraId="1221FC1D" w14:textId="77777777" w:rsidR="00A80211" w:rsidRDefault="00A80211" w:rsidP="00B54579">
      <w:pPr>
        <w:rPr>
          <w:rFonts w:ascii="B612" w:hAnsi="B612" w:cs="Arial"/>
          <w:sz w:val="22"/>
          <w:szCs w:val="22"/>
          <w:u w:val="single"/>
        </w:rPr>
      </w:pPr>
    </w:p>
    <w:p w14:paraId="1221FC1E" w14:textId="77777777" w:rsidR="00B54579" w:rsidRDefault="00B54579" w:rsidP="00B54579">
      <w:pPr>
        <w:rPr>
          <w:rFonts w:ascii="B612" w:hAnsi="B612" w:cs="Arial"/>
          <w:sz w:val="22"/>
          <w:szCs w:val="22"/>
          <w:u w:val="single"/>
        </w:rPr>
      </w:pPr>
      <w:r>
        <w:rPr>
          <w:rFonts w:ascii="B612" w:hAnsi="B612" w:cs="Arial"/>
          <w:sz w:val="22"/>
          <w:szCs w:val="22"/>
          <w:u w:val="single"/>
        </w:rPr>
        <w:t>Writing</w:t>
      </w:r>
    </w:p>
    <w:p w14:paraId="1221FC1F" w14:textId="77777777" w:rsidR="00B54579" w:rsidRDefault="00B54579" w:rsidP="00B54579">
      <w:pPr>
        <w:pStyle w:val="Subtitle"/>
        <w:ind w:left="720" w:firstLine="720"/>
        <w:jc w:val="left"/>
        <w:rPr>
          <w:rFonts w:ascii="B612" w:eastAsiaTheme="minorHAnsi" w:hAnsi="B612" w:cs="Arial"/>
          <w:b w:val="0"/>
          <w:bCs w:val="0"/>
          <w:kern w:val="2"/>
          <w:sz w:val="18"/>
          <w:szCs w:val="18"/>
        </w:rPr>
      </w:pPr>
    </w:p>
    <w:p w14:paraId="1221FC20" w14:textId="77777777" w:rsidR="00B54579" w:rsidRDefault="00F00980" w:rsidP="00B54579">
      <w:pPr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>Additional material writer for Trying series 2,3,4,5</w:t>
      </w:r>
    </w:p>
    <w:p w14:paraId="1221FC21" w14:textId="77777777" w:rsidR="003D4BD3" w:rsidRDefault="003D4BD3" w:rsidP="00B54579">
      <w:pPr>
        <w:rPr>
          <w:rFonts w:ascii="B612" w:hAnsi="B612" w:cs="Arial"/>
          <w:sz w:val="18"/>
          <w:szCs w:val="18"/>
        </w:rPr>
      </w:pPr>
      <w:r>
        <w:rPr>
          <w:rFonts w:ascii="B612" w:hAnsi="B612" w:cs="Arial"/>
          <w:sz w:val="18"/>
          <w:szCs w:val="18"/>
        </w:rPr>
        <w:t xml:space="preserve">Additional material for Charlie Brooker’s </w:t>
      </w:r>
      <w:proofErr w:type="spellStart"/>
      <w:r>
        <w:rPr>
          <w:rFonts w:ascii="B612" w:hAnsi="B612" w:cs="Arial"/>
          <w:sz w:val="18"/>
          <w:szCs w:val="18"/>
        </w:rPr>
        <w:t>Newswipe</w:t>
      </w:r>
      <w:proofErr w:type="spellEnd"/>
      <w:r>
        <w:rPr>
          <w:rFonts w:ascii="B612" w:hAnsi="B612" w:cs="Arial"/>
          <w:sz w:val="18"/>
          <w:szCs w:val="18"/>
        </w:rPr>
        <w:t>.</w:t>
      </w:r>
    </w:p>
    <w:p w14:paraId="1221FC22" w14:textId="77777777" w:rsidR="00A80211" w:rsidRDefault="00A80211" w:rsidP="00B54579">
      <w:pPr>
        <w:rPr>
          <w:rFonts w:ascii="B612" w:hAnsi="B612" w:cs="Arial"/>
          <w:sz w:val="18"/>
          <w:szCs w:val="18"/>
        </w:rPr>
      </w:pPr>
    </w:p>
    <w:p w14:paraId="1221FC23" w14:textId="77777777" w:rsidR="00A80211" w:rsidRDefault="00A80211" w:rsidP="00B54579">
      <w:pPr>
        <w:rPr>
          <w:rFonts w:ascii="B612" w:hAnsi="B612" w:cs="Arial"/>
          <w:sz w:val="18"/>
          <w:szCs w:val="18"/>
        </w:rPr>
      </w:pPr>
    </w:p>
    <w:p w14:paraId="1221FC24" w14:textId="77777777" w:rsidR="00B54579" w:rsidRDefault="00B54579" w:rsidP="00B54579">
      <w:pPr>
        <w:rPr>
          <w:rFonts w:ascii="B612" w:hAnsi="B612" w:cs="Arial"/>
          <w:sz w:val="18"/>
          <w:szCs w:val="18"/>
        </w:rPr>
      </w:pPr>
    </w:p>
    <w:p w14:paraId="1221FC25" w14:textId="77777777" w:rsidR="00B54579" w:rsidRPr="00B54579" w:rsidRDefault="00B54579" w:rsidP="00B54579">
      <w:pPr>
        <w:rPr>
          <w:rFonts w:ascii="B612" w:hAnsi="B612" w:cs="Arial"/>
          <w:sz w:val="22"/>
          <w:szCs w:val="22"/>
          <w:u w:val="single"/>
        </w:rPr>
      </w:pPr>
      <w:r w:rsidRPr="00B54579">
        <w:rPr>
          <w:rFonts w:ascii="B612" w:hAnsi="B612" w:cs="Arial"/>
          <w:sz w:val="22"/>
          <w:szCs w:val="22"/>
          <w:u w:val="single"/>
        </w:rPr>
        <w:t>Qualifications</w:t>
      </w:r>
    </w:p>
    <w:p w14:paraId="1221FC26" w14:textId="77777777" w:rsidR="00B54579" w:rsidRPr="00B54579" w:rsidRDefault="00B54579" w:rsidP="00B54579">
      <w:pPr>
        <w:rPr>
          <w:rFonts w:ascii="B612" w:hAnsi="B612" w:cs="Arial"/>
          <w:sz w:val="22"/>
          <w:szCs w:val="22"/>
          <w:u w:val="single"/>
        </w:rPr>
      </w:pPr>
    </w:p>
    <w:p w14:paraId="1221FC27" w14:textId="77777777" w:rsidR="00B54579" w:rsidRPr="00B54579" w:rsidRDefault="00B54579" w:rsidP="00B54579">
      <w:pPr>
        <w:rPr>
          <w:rFonts w:ascii="B612" w:hAnsi="B612" w:cs="Arial"/>
          <w:sz w:val="18"/>
          <w:szCs w:val="18"/>
        </w:rPr>
      </w:pPr>
      <w:r w:rsidRPr="00B54579">
        <w:rPr>
          <w:rFonts w:ascii="B612" w:hAnsi="B612" w:cs="Arial"/>
          <w:sz w:val="18"/>
          <w:szCs w:val="18"/>
        </w:rPr>
        <w:t>1993</w:t>
      </w:r>
      <w:r w:rsidRPr="00B54579">
        <w:rPr>
          <w:rFonts w:ascii="B612" w:hAnsi="B612" w:cs="Arial"/>
          <w:sz w:val="18"/>
          <w:szCs w:val="18"/>
        </w:rPr>
        <w:tab/>
      </w:r>
      <w:r w:rsidRPr="00B54579">
        <w:rPr>
          <w:rFonts w:ascii="B612" w:hAnsi="B612" w:cs="Arial"/>
          <w:sz w:val="18"/>
          <w:szCs w:val="18"/>
        </w:rPr>
        <w:tab/>
      </w:r>
      <w:proofErr w:type="spellStart"/>
      <w:r w:rsidRPr="00B54579">
        <w:rPr>
          <w:rFonts w:ascii="B612" w:hAnsi="B612" w:cs="Arial"/>
          <w:sz w:val="18"/>
          <w:szCs w:val="18"/>
        </w:rPr>
        <w:t>B.Sc</w:t>
      </w:r>
      <w:proofErr w:type="spellEnd"/>
      <w:r w:rsidRPr="00B54579">
        <w:rPr>
          <w:rFonts w:ascii="B612" w:hAnsi="B612" w:cs="Arial"/>
          <w:sz w:val="18"/>
          <w:szCs w:val="18"/>
        </w:rPr>
        <w:t xml:space="preserve"> (Hons) 2.1 in Philosophy of Science, from London School of Economics. </w:t>
      </w:r>
    </w:p>
    <w:p w14:paraId="1221FC28" w14:textId="77777777" w:rsidR="00B54579" w:rsidRPr="00B54579" w:rsidRDefault="00B54579" w:rsidP="00B54579">
      <w:pPr>
        <w:rPr>
          <w:rFonts w:ascii="B612" w:hAnsi="B612" w:cs="Arial"/>
          <w:sz w:val="18"/>
          <w:szCs w:val="18"/>
        </w:rPr>
      </w:pPr>
    </w:p>
    <w:p w14:paraId="1221FC29" w14:textId="77777777" w:rsidR="00B54579" w:rsidRPr="00B54579" w:rsidRDefault="00B54579" w:rsidP="00B54579">
      <w:pPr>
        <w:rPr>
          <w:rFonts w:ascii="B612" w:hAnsi="B612" w:cs="Arial"/>
          <w:sz w:val="18"/>
          <w:szCs w:val="18"/>
        </w:rPr>
      </w:pPr>
      <w:r w:rsidRPr="00B54579">
        <w:rPr>
          <w:rFonts w:ascii="B612" w:hAnsi="B612" w:cs="Arial"/>
          <w:sz w:val="18"/>
          <w:szCs w:val="18"/>
        </w:rPr>
        <w:t>2004</w:t>
      </w:r>
      <w:r w:rsidRPr="00B54579">
        <w:rPr>
          <w:rFonts w:ascii="B612" w:hAnsi="B612" w:cs="Arial"/>
          <w:sz w:val="18"/>
          <w:szCs w:val="18"/>
        </w:rPr>
        <w:tab/>
      </w:r>
      <w:r w:rsidRPr="00B54579">
        <w:rPr>
          <w:rFonts w:ascii="B612" w:hAnsi="B612" w:cs="Arial"/>
          <w:sz w:val="18"/>
          <w:szCs w:val="18"/>
        </w:rPr>
        <w:tab/>
        <w:t>MA in Modern Literature from Birkbeck, University of London.</w:t>
      </w:r>
    </w:p>
    <w:sectPr w:rsidR="00B54579" w:rsidRPr="00B54579" w:rsidSect="000E6F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1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4FB9A" w14:textId="77777777" w:rsidR="009163DB" w:rsidRDefault="009163DB" w:rsidP="00AE0EB8">
      <w:r>
        <w:separator/>
      </w:r>
    </w:p>
  </w:endnote>
  <w:endnote w:type="continuationSeparator" w:id="0">
    <w:p w14:paraId="13EB8DB1" w14:textId="77777777" w:rsidR="009163DB" w:rsidRDefault="009163DB" w:rsidP="00AE0EB8">
      <w:r>
        <w:continuationSeparator/>
      </w:r>
    </w:p>
  </w:endnote>
  <w:endnote w:type="continuationNotice" w:id="1">
    <w:p w14:paraId="0BF32B0D" w14:textId="77777777" w:rsidR="009163DB" w:rsidRDefault="009163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hruti">
    <w:panose1 w:val="02000500000000000000"/>
    <w:charset w:val="01"/>
    <w:family w:val="roman"/>
    <w:notTrueType/>
    <w:pitch w:val="variable"/>
  </w:font>
  <w:font w:name="B612">
    <w:altName w:val="Calibri"/>
    <w:panose1 w:val="020B0606050000020004"/>
    <w:charset w:val="00"/>
    <w:family w:val="swiss"/>
    <w:pitch w:val="variable"/>
    <w:sig w:usb0="800000AF" w:usb1="5000E0FB" w:usb2="00000000" w:usb3="00000000" w:csb0="00000011" w:csb1="00000000"/>
  </w:font>
  <w:font w:name="B612 Mono">
    <w:altName w:val="Calibri"/>
    <w:panose1 w:val="020B0609050000020004"/>
    <w:charset w:val="00"/>
    <w:family w:val="modern"/>
    <w:pitch w:val="fixed"/>
    <w:sig w:usb0="800000AF" w:usb1="5000E0FB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FC32" w14:textId="77777777" w:rsidR="00300D62" w:rsidRDefault="008D2D84">
    <w:pPr>
      <w:pStyle w:val="Footer"/>
    </w:pPr>
    <w:r>
      <w:rPr>
        <w:noProof/>
        <w:lang w:val="en-US"/>
      </w:rPr>
      <w:drawing>
        <wp:anchor distT="0" distB="0" distL="114300" distR="114300" simplePos="0" relativeHeight="251680256" behindDoc="1" locked="0" layoutInCell="1" allowOverlap="1" wp14:anchorId="1221FC35" wp14:editId="1221FC36">
          <wp:simplePos x="0" y="0"/>
          <wp:positionH relativeFrom="column">
            <wp:posOffset>4692015</wp:posOffset>
          </wp:positionH>
          <wp:positionV relativeFrom="paragraph">
            <wp:posOffset>-2194086</wp:posOffset>
          </wp:positionV>
          <wp:extent cx="2756318" cy="3900823"/>
          <wp:effectExtent l="0" t="0" r="0" b="0"/>
          <wp:wrapNone/>
          <wp:docPr id="10679688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265305" name="Picture 1998265305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6318" cy="3900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FC34" w14:textId="77777777" w:rsidR="00AE0EB8" w:rsidRDefault="008D2D84">
    <w:pPr>
      <w:pStyle w:val="Footer"/>
    </w:pPr>
    <w:r>
      <w:rPr>
        <w:noProof/>
        <w:lang w:val="en-US"/>
      </w:rPr>
      <w:drawing>
        <wp:anchor distT="0" distB="0" distL="114300" distR="114300" simplePos="0" relativeHeight="251664896" behindDoc="1" locked="1" layoutInCell="1" allowOverlap="1" wp14:anchorId="1221FC38" wp14:editId="1221FC39">
          <wp:simplePos x="0" y="0"/>
          <wp:positionH relativeFrom="column">
            <wp:posOffset>4688205</wp:posOffset>
          </wp:positionH>
          <wp:positionV relativeFrom="page">
            <wp:posOffset>7849235</wp:posOffset>
          </wp:positionV>
          <wp:extent cx="2757600" cy="3902400"/>
          <wp:effectExtent l="0" t="0" r="5080" b="3175"/>
          <wp:wrapNone/>
          <wp:docPr id="1788780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265305" name="Picture 1998265305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7600" cy="390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8F6C5" w14:textId="77777777" w:rsidR="009163DB" w:rsidRDefault="009163DB" w:rsidP="00AE0EB8">
      <w:r>
        <w:separator/>
      </w:r>
    </w:p>
  </w:footnote>
  <w:footnote w:type="continuationSeparator" w:id="0">
    <w:p w14:paraId="0853A273" w14:textId="77777777" w:rsidR="009163DB" w:rsidRDefault="009163DB" w:rsidP="00AE0EB8">
      <w:r>
        <w:continuationSeparator/>
      </w:r>
    </w:p>
  </w:footnote>
  <w:footnote w:type="continuationNotice" w:id="1">
    <w:p w14:paraId="0D3E8E15" w14:textId="77777777" w:rsidR="009163DB" w:rsidRDefault="009163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FC30" w14:textId="77777777" w:rsidR="00AE0EB8" w:rsidRDefault="00AE0EB8">
    <w:pPr>
      <w:pStyle w:val="Header"/>
    </w:pPr>
  </w:p>
  <w:p w14:paraId="1221FC31" w14:textId="77777777" w:rsidR="00AE0EB8" w:rsidRDefault="00AE0E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FC33" w14:textId="77777777" w:rsidR="00AE0EB8" w:rsidRDefault="009163DB" w:rsidP="00AE0EB8">
    <w:pPr>
      <w:pStyle w:val="Header"/>
      <w:tabs>
        <w:tab w:val="clear" w:pos="4513"/>
        <w:tab w:val="clear" w:pos="9026"/>
        <w:tab w:val="left" w:pos="2173"/>
      </w:tabs>
    </w:pPr>
    <w:r>
      <w:rPr>
        <w:noProof/>
      </w:rPr>
      <w:pict w14:anchorId="1221FC37">
        <v:group id="Group 3" o:spid="_x0000_s1026" style="position:absolute;margin-left:-251.4pt;margin-top:12.55pt;width:739.8pt;height:93.6pt;z-index:251649536;mso-width-relative:margin;mso-height-relative:margin" coordorigin="-28674,-1464" coordsize="93954,11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7" type="#_x0000_t75" style="position:absolute;left:1065;top:-1464;width:22647;height:94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-28674;top:799;width:93954;height:96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" filled="f" stroked="f" strokeweight=".5pt">
            <v:textbox>
              <w:txbxContent>
                <w:p w14:paraId="1221FC3A" w14:textId="77777777" w:rsidR="008D2D84" w:rsidRPr="001D7F4B" w:rsidRDefault="008D2D84" w:rsidP="008D2D84">
                  <w:pPr>
                    <w:spacing w:line="288" w:lineRule="auto"/>
                    <w:jc w:val="right"/>
                    <w:rPr>
                      <w:rFonts w:ascii="B612 Mono" w:hAnsi="B612 Mono"/>
                      <w:sz w:val="15"/>
                      <w:szCs w:val="15"/>
                    </w:rPr>
                  </w:pPr>
                  <w:r w:rsidRPr="001D7F4B">
                    <w:rPr>
                      <w:rFonts w:ascii="B612 Mono" w:hAnsi="B612 Mono"/>
                      <w:sz w:val="15"/>
                      <w:szCs w:val="15"/>
                    </w:rPr>
                    <w:t>Casarotto Ramsay &amp; Associates Limited</w:t>
                  </w:r>
                  <w:r>
                    <w:rPr>
                      <w:rFonts w:ascii="B612 Mono" w:hAnsi="B612 Mono"/>
                      <w:sz w:val="15"/>
                      <w:szCs w:val="15"/>
                    </w:rPr>
                    <w:br/>
                  </w:r>
                  <w:r w:rsidRPr="001D7F4B">
                    <w:rPr>
                      <w:rFonts w:ascii="B612 Mono" w:hAnsi="B612 Mono"/>
                      <w:sz w:val="15"/>
                      <w:szCs w:val="15"/>
                    </w:rPr>
                    <w:t>3rd Floor, 7 Savoy Court, Strand</w:t>
                  </w:r>
                  <w:r>
                    <w:rPr>
                      <w:rFonts w:ascii="B612 Mono" w:hAnsi="B612 Mono"/>
                      <w:sz w:val="15"/>
                      <w:szCs w:val="15"/>
                    </w:rPr>
                    <w:br/>
                  </w:r>
                  <w:r w:rsidRPr="001D7F4B">
                    <w:rPr>
                      <w:rFonts w:ascii="B612 Mono" w:hAnsi="B612 Mono"/>
                      <w:sz w:val="15"/>
                      <w:szCs w:val="15"/>
                    </w:rPr>
                    <w:t>London, WC2R 0EX</w:t>
                  </w:r>
                  <w:r>
                    <w:rPr>
                      <w:rFonts w:ascii="B612 Mono" w:hAnsi="B612 Mono"/>
                      <w:sz w:val="15"/>
                      <w:szCs w:val="15"/>
                    </w:rPr>
                    <w:br/>
                  </w:r>
                  <w:r w:rsidRPr="001D7F4B">
                    <w:rPr>
                      <w:rFonts w:ascii="B612 Mono" w:hAnsi="B612 Mono"/>
                      <w:sz w:val="15"/>
                      <w:szCs w:val="15"/>
                    </w:rPr>
                    <w:t xml:space="preserve">+44 (0)20 </w:t>
                  </w:r>
                  <w:r w:rsidR="009B6C3C">
                    <w:rPr>
                      <w:rFonts w:ascii="B612 Mono" w:hAnsi="B612 Mono"/>
                      <w:sz w:val="15"/>
                      <w:szCs w:val="15"/>
                    </w:rPr>
                    <w:t xml:space="preserve">7287 </w:t>
                  </w:r>
                  <w:r w:rsidR="004A2E85">
                    <w:rPr>
                      <w:rFonts w:ascii="B612 Mono" w:hAnsi="B612 Mono"/>
                      <w:sz w:val="15"/>
                      <w:szCs w:val="15"/>
                    </w:rPr>
                    <w:t>4450</w:t>
                  </w:r>
                  <w:r>
                    <w:rPr>
                      <w:rFonts w:ascii="B612 Mono" w:hAnsi="B612 Mono"/>
                      <w:sz w:val="15"/>
                      <w:szCs w:val="15"/>
                    </w:rPr>
                    <w:br/>
                  </w:r>
                  <w:r w:rsidRPr="001D7F4B">
                    <w:rPr>
                      <w:rFonts w:ascii="B612 Mono" w:hAnsi="B612 Mono"/>
                      <w:sz w:val="15"/>
                      <w:szCs w:val="15"/>
                    </w:rPr>
                    <w:t>www.casarotto.co.uk</w:t>
                  </w:r>
                </w:p>
                <w:p w14:paraId="1221FC3B" w14:textId="77777777" w:rsidR="008D2D84" w:rsidRPr="001D7F4B" w:rsidRDefault="008D2D84" w:rsidP="008D2D84">
                  <w:pPr>
                    <w:spacing w:line="288" w:lineRule="auto"/>
                    <w:jc w:val="right"/>
                    <w:rPr>
                      <w:rFonts w:ascii="B612 Mono" w:hAnsi="B612 Mono"/>
                      <w:sz w:val="15"/>
                      <w:szCs w:val="15"/>
                    </w:rPr>
                  </w:pPr>
                </w:p>
                <w:p w14:paraId="1221FC3C" w14:textId="77777777" w:rsidR="008D2D84" w:rsidRPr="001D7F4B" w:rsidRDefault="008D2D84" w:rsidP="008D2D84">
                  <w:pPr>
                    <w:spacing w:line="288" w:lineRule="auto"/>
                    <w:jc w:val="right"/>
                    <w:rPr>
                      <w:rFonts w:ascii="B612 Mono" w:hAnsi="B612 Mono"/>
                      <w:sz w:val="15"/>
                      <w:szCs w:val="15"/>
                    </w:rPr>
                  </w:pPr>
                  <w:r>
                    <w:rPr>
                      <w:rFonts w:ascii="B612 Mono" w:hAnsi="B612 Mono"/>
                      <w:sz w:val="15"/>
                      <w:szCs w:val="15"/>
                    </w:rPr>
                    <w:t>`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85838"/>
    <w:multiLevelType w:val="hybridMultilevel"/>
    <w:tmpl w:val="9BAE1052"/>
    <w:lvl w:ilvl="0" w:tplc="8F1808F0">
      <w:start w:val="2008"/>
      <w:numFmt w:val="decimal"/>
      <w:lvlText w:val="%1"/>
      <w:lvlJc w:val="left"/>
      <w:pPr>
        <w:tabs>
          <w:tab w:val="num" w:pos="720"/>
        </w:tabs>
        <w:ind w:left="720" w:hanging="1080"/>
      </w:pPr>
      <w:rPr>
        <w:rFonts w:hint="default"/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865943292">
    <w:abstractNumId w:val="0"/>
    <w:lvlOverride w:ilvl="0">
      <w:startOverride w:val="200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EB8"/>
    <w:rsid w:val="000055AA"/>
    <w:rsid w:val="0000578B"/>
    <w:rsid w:val="0001027B"/>
    <w:rsid w:val="00012307"/>
    <w:rsid w:val="00024BC9"/>
    <w:rsid w:val="00062881"/>
    <w:rsid w:val="00070702"/>
    <w:rsid w:val="00074C77"/>
    <w:rsid w:val="00090F88"/>
    <w:rsid w:val="00093F36"/>
    <w:rsid w:val="000A2E66"/>
    <w:rsid w:val="000B17F8"/>
    <w:rsid w:val="000B2076"/>
    <w:rsid w:val="000B44A8"/>
    <w:rsid w:val="000B7B8E"/>
    <w:rsid w:val="000C19F9"/>
    <w:rsid w:val="000E6F45"/>
    <w:rsid w:val="001021A0"/>
    <w:rsid w:val="00103D6D"/>
    <w:rsid w:val="00112260"/>
    <w:rsid w:val="00121DF6"/>
    <w:rsid w:val="00134401"/>
    <w:rsid w:val="001355AC"/>
    <w:rsid w:val="00137580"/>
    <w:rsid w:val="00142045"/>
    <w:rsid w:val="0014277D"/>
    <w:rsid w:val="00151C19"/>
    <w:rsid w:val="001521CE"/>
    <w:rsid w:val="0015388E"/>
    <w:rsid w:val="00156C61"/>
    <w:rsid w:val="00162C89"/>
    <w:rsid w:val="0016569C"/>
    <w:rsid w:val="001711E7"/>
    <w:rsid w:val="00183E47"/>
    <w:rsid w:val="00192EAA"/>
    <w:rsid w:val="001A0222"/>
    <w:rsid w:val="001A7C77"/>
    <w:rsid w:val="001B055C"/>
    <w:rsid w:val="001B2389"/>
    <w:rsid w:val="001B5FAC"/>
    <w:rsid w:val="001C0CCC"/>
    <w:rsid w:val="001C0F4B"/>
    <w:rsid w:val="001D0791"/>
    <w:rsid w:val="001E0BA6"/>
    <w:rsid w:val="001F1F5B"/>
    <w:rsid w:val="001F3D88"/>
    <w:rsid w:val="001F3F36"/>
    <w:rsid w:val="0022282D"/>
    <w:rsid w:val="002234C6"/>
    <w:rsid w:val="002260E3"/>
    <w:rsid w:val="00226896"/>
    <w:rsid w:val="002300F8"/>
    <w:rsid w:val="00240F1C"/>
    <w:rsid w:val="00240FD7"/>
    <w:rsid w:val="00265444"/>
    <w:rsid w:val="00267A24"/>
    <w:rsid w:val="002716C2"/>
    <w:rsid w:val="00276B7F"/>
    <w:rsid w:val="00285B55"/>
    <w:rsid w:val="00293F7C"/>
    <w:rsid w:val="0029542C"/>
    <w:rsid w:val="002B3FBD"/>
    <w:rsid w:val="002B7278"/>
    <w:rsid w:val="002C411F"/>
    <w:rsid w:val="002D33D0"/>
    <w:rsid w:val="002E4C78"/>
    <w:rsid w:val="002E71E0"/>
    <w:rsid w:val="002F0954"/>
    <w:rsid w:val="002F4ADB"/>
    <w:rsid w:val="002F4D96"/>
    <w:rsid w:val="0030081A"/>
    <w:rsid w:val="00300D62"/>
    <w:rsid w:val="003138C3"/>
    <w:rsid w:val="0031468F"/>
    <w:rsid w:val="00315C42"/>
    <w:rsid w:val="00331D39"/>
    <w:rsid w:val="00332D0A"/>
    <w:rsid w:val="00335DE4"/>
    <w:rsid w:val="00342E1D"/>
    <w:rsid w:val="003520E6"/>
    <w:rsid w:val="0036292E"/>
    <w:rsid w:val="003662ED"/>
    <w:rsid w:val="00367ACB"/>
    <w:rsid w:val="0037318E"/>
    <w:rsid w:val="00373F5D"/>
    <w:rsid w:val="0038080B"/>
    <w:rsid w:val="003A5377"/>
    <w:rsid w:val="003B0D48"/>
    <w:rsid w:val="003C2134"/>
    <w:rsid w:val="003D0417"/>
    <w:rsid w:val="003D0B48"/>
    <w:rsid w:val="003D4BD3"/>
    <w:rsid w:val="003E3E77"/>
    <w:rsid w:val="003E6E23"/>
    <w:rsid w:val="003F1E2D"/>
    <w:rsid w:val="003F3C1D"/>
    <w:rsid w:val="003F72B3"/>
    <w:rsid w:val="0040334D"/>
    <w:rsid w:val="00406077"/>
    <w:rsid w:val="00425C50"/>
    <w:rsid w:val="00436577"/>
    <w:rsid w:val="00437DDC"/>
    <w:rsid w:val="0044637E"/>
    <w:rsid w:val="0045193A"/>
    <w:rsid w:val="00457487"/>
    <w:rsid w:val="004658C4"/>
    <w:rsid w:val="00466696"/>
    <w:rsid w:val="00467157"/>
    <w:rsid w:val="004721B7"/>
    <w:rsid w:val="0047597D"/>
    <w:rsid w:val="00475BC8"/>
    <w:rsid w:val="00483890"/>
    <w:rsid w:val="00483ED4"/>
    <w:rsid w:val="00486A75"/>
    <w:rsid w:val="00497D01"/>
    <w:rsid w:val="004A2DCF"/>
    <w:rsid w:val="004A2E85"/>
    <w:rsid w:val="004A38EA"/>
    <w:rsid w:val="004B0963"/>
    <w:rsid w:val="004C1BB2"/>
    <w:rsid w:val="004C365D"/>
    <w:rsid w:val="004D0E76"/>
    <w:rsid w:val="004D1093"/>
    <w:rsid w:val="004D3766"/>
    <w:rsid w:val="004D723A"/>
    <w:rsid w:val="004E3960"/>
    <w:rsid w:val="00516916"/>
    <w:rsid w:val="005270E7"/>
    <w:rsid w:val="00534314"/>
    <w:rsid w:val="00536B75"/>
    <w:rsid w:val="00541476"/>
    <w:rsid w:val="00544B9A"/>
    <w:rsid w:val="00546E2E"/>
    <w:rsid w:val="00547EC9"/>
    <w:rsid w:val="00555022"/>
    <w:rsid w:val="00555DF0"/>
    <w:rsid w:val="00561B82"/>
    <w:rsid w:val="00562FD3"/>
    <w:rsid w:val="0056543F"/>
    <w:rsid w:val="0057296B"/>
    <w:rsid w:val="005756A6"/>
    <w:rsid w:val="00584ABE"/>
    <w:rsid w:val="0058678F"/>
    <w:rsid w:val="00586B79"/>
    <w:rsid w:val="00590E30"/>
    <w:rsid w:val="00595FCA"/>
    <w:rsid w:val="005977B5"/>
    <w:rsid w:val="005A7509"/>
    <w:rsid w:val="005B0825"/>
    <w:rsid w:val="005B5216"/>
    <w:rsid w:val="005C0B07"/>
    <w:rsid w:val="005C0C6F"/>
    <w:rsid w:val="005C5FB9"/>
    <w:rsid w:val="005C7AC8"/>
    <w:rsid w:val="005D26B8"/>
    <w:rsid w:val="005D631A"/>
    <w:rsid w:val="005E06B2"/>
    <w:rsid w:val="005E74AE"/>
    <w:rsid w:val="005F3E0C"/>
    <w:rsid w:val="005F400C"/>
    <w:rsid w:val="0060751C"/>
    <w:rsid w:val="00617F71"/>
    <w:rsid w:val="006310D5"/>
    <w:rsid w:val="00636086"/>
    <w:rsid w:val="006469C3"/>
    <w:rsid w:val="00655182"/>
    <w:rsid w:val="00662CB8"/>
    <w:rsid w:val="0066355C"/>
    <w:rsid w:val="00665372"/>
    <w:rsid w:val="00665914"/>
    <w:rsid w:val="00670039"/>
    <w:rsid w:val="00675377"/>
    <w:rsid w:val="00676EB4"/>
    <w:rsid w:val="00683013"/>
    <w:rsid w:val="00690681"/>
    <w:rsid w:val="00695B0D"/>
    <w:rsid w:val="006C1D6F"/>
    <w:rsid w:val="006E44C4"/>
    <w:rsid w:val="006E6174"/>
    <w:rsid w:val="006F4087"/>
    <w:rsid w:val="006F55B3"/>
    <w:rsid w:val="006F7231"/>
    <w:rsid w:val="00721BA0"/>
    <w:rsid w:val="00723320"/>
    <w:rsid w:val="007244FF"/>
    <w:rsid w:val="007250B5"/>
    <w:rsid w:val="00727143"/>
    <w:rsid w:val="00730388"/>
    <w:rsid w:val="00734D58"/>
    <w:rsid w:val="00743890"/>
    <w:rsid w:val="0074643A"/>
    <w:rsid w:val="00746BB5"/>
    <w:rsid w:val="007639C0"/>
    <w:rsid w:val="00767A3A"/>
    <w:rsid w:val="007829C2"/>
    <w:rsid w:val="0079007C"/>
    <w:rsid w:val="00791C9A"/>
    <w:rsid w:val="007B7163"/>
    <w:rsid w:val="007C2331"/>
    <w:rsid w:val="007D188A"/>
    <w:rsid w:val="007D7292"/>
    <w:rsid w:val="007E19C5"/>
    <w:rsid w:val="007E5569"/>
    <w:rsid w:val="007F1400"/>
    <w:rsid w:val="007F7CB1"/>
    <w:rsid w:val="008006A9"/>
    <w:rsid w:val="00801EAF"/>
    <w:rsid w:val="008066C5"/>
    <w:rsid w:val="008105A0"/>
    <w:rsid w:val="00810BF4"/>
    <w:rsid w:val="0082442B"/>
    <w:rsid w:val="008244A9"/>
    <w:rsid w:val="00825A17"/>
    <w:rsid w:val="00842370"/>
    <w:rsid w:val="00856AE6"/>
    <w:rsid w:val="008731D5"/>
    <w:rsid w:val="00875174"/>
    <w:rsid w:val="0087579C"/>
    <w:rsid w:val="008847C0"/>
    <w:rsid w:val="00890617"/>
    <w:rsid w:val="0089487A"/>
    <w:rsid w:val="008A7835"/>
    <w:rsid w:val="008B75FF"/>
    <w:rsid w:val="008D063D"/>
    <w:rsid w:val="008D2D84"/>
    <w:rsid w:val="008E5494"/>
    <w:rsid w:val="008E65BC"/>
    <w:rsid w:val="008F5198"/>
    <w:rsid w:val="00900326"/>
    <w:rsid w:val="009065E0"/>
    <w:rsid w:val="009163DB"/>
    <w:rsid w:val="009166A6"/>
    <w:rsid w:val="0092725C"/>
    <w:rsid w:val="0093237E"/>
    <w:rsid w:val="00932682"/>
    <w:rsid w:val="00932E82"/>
    <w:rsid w:val="00933C0B"/>
    <w:rsid w:val="00947EBA"/>
    <w:rsid w:val="00953509"/>
    <w:rsid w:val="00953BAD"/>
    <w:rsid w:val="0095522D"/>
    <w:rsid w:val="009633AD"/>
    <w:rsid w:val="009665FB"/>
    <w:rsid w:val="00973D1A"/>
    <w:rsid w:val="009842B8"/>
    <w:rsid w:val="009A0AE7"/>
    <w:rsid w:val="009B2F26"/>
    <w:rsid w:val="009B6C3C"/>
    <w:rsid w:val="009D088E"/>
    <w:rsid w:val="009E0D56"/>
    <w:rsid w:val="009E5A87"/>
    <w:rsid w:val="009F0F9D"/>
    <w:rsid w:val="009F1048"/>
    <w:rsid w:val="009F7E3B"/>
    <w:rsid w:val="00A00081"/>
    <w:rsid w:val="00A03028"/>
    <w:rsid w:val="00A04539"/>
    <w:rsid w:val="00A22D89"/>
    <w:rsid w:val="00A545FE"/>
    <w:rsid w:val="00A54C42"/>
    <w:rsid w:val="00A667CC"/>
    <w:rsid w:val="00A76BFE"/>
    <w:rsid w:val="00A7717B"/>
    <w:rsid w:val="00A779BA"/>
    <w:rsid w:val="00A80211"/>
    <w:rsid w:val="00A8767D"/>
    <w:rsid w:val="00A93E4D"/>
    <w:rsid w:val="00AA1C46"/>
    <w:rsid w:val="00AC6780"/>
    <w:rsid w:val="00AC73B0"/>
    <w:rsid w:val="00AD4EF9"/>
    <w:rsid w:val="00AE0EB8"/>
    <w:rsid w:val="00AE2B73"/>
    <w:rsid w:val="00AF04EC"/>
    <w:rsid w:val="00AF12CE"/>
    <w:rsid w:val="00AF6F31"/>
    <w:rsid w:val="00B02FE9"/>
    <w:rsid w:val="00B10DD2"/>
    <w:rsid w:val="00B11D03"/>
    <w:rsid w:val="00B13F7B"/>
    <w:rsid w:val="00B14C49"/>
    <w:rsid w:val="00B464AC"/>
    <w:rsid w:val="00B54579"/>
    <w:rsid w:val="00B6339F"/>
    <w:rsid w:val="00B70201"/>
    <w:rsid w:val="00B721B7"/>
    <w:rsid w:val="00B73390"/>
    <w:rsid w:val="00B740B5"/>
    <w:rsid w:val="00B75D61"/>
    <w:rsid w:val="00B8213E"/>
    <w:rsid w:val="00B8244D"/>
    <w:rsid w:val="00B847C6"/>
    <w:rsid w:val="00B9107B"/>
    <w:rsid w:val="00B9755D"/>
    <w:rsid w:val="00BA4AE1"/>
    <w:rsid w:val="00BB00CB"/>
    <w:rsid w:val="00BC6201"/>
    <w:rsid w:val="00BE0530"/>
    <w:rsid w:val="00BF7A90"/>
    <w:rsid w:val="00C055A4"/>
    <w:rsid w:val="00C07129"/>
    <w:rsid w:val="00C1510E"/>
    <w:rsid w:val="00C21653"/>
    <w:rsid w:val="00C22250"/>
    <w:rsid w:val="00C225E8"/>
    <w:rsid w:val="00C23E06"/>
    <w:rsid w:val="00C24DA4"/>
    <w:rsid w:val="00C3270F"/>
    <w:rsid w:val="00C34EB8"/>
    <w:rsid w:val="00C52E95"/>
    <w:rsid w:val="00C549F0"/>
    <w:rsid w:val="00C60106"/>
    <w:rsid w:val="00C70ECC"/>
    <w:rsid w:val="00C70F2A"/>
    <w:rsid w:val="00C76C11"/>
    <w:rsid w:val="00C80BDD"/>
    <w:rsid w:val="00C84E44"/>
    <w:rsid w:val="00C87077"/>
    <w:rsid w:val="00C90841"/>
    <w:rsid w:val="00C91C72"/>
    <w:rsid w:val="00C92DB7"/>
    <w:rsid w:val="00C9712C"/>
    <w:rsid w:val="00CA17CA"/>
    <w:rsid w:val="00CB1161"/>
    <w:rsid w:val="00CB7BD8"/>
    <w:rsid w:val="00CC1A3E"/>
    <w:rsid w:val="00CC6177"/>
    <w:rsid w:val="00CD3DC2"/>
    <w:rsid w:val="00CE0B52"/>
    <w:rsid w:val="00CE436D"/>
    <w:rsid w:val="00CE5D8C"/>
    <w:rsid w:val="00CE5FDD"/>
    <w:rsid w:val="00CF6525"/>
    <w:rsid w:val="00D0357C"/>
    <w:rsid w:val="00D04DF5"/>
    <w:rsid w:val="00D12AC7"/>
    <w:rsid w:val="00D14D3F"/>
    <w:rsid w:val="00D17D82"/>
    <w:rsid w:val="00D22E8B"/>
    <w:rsid w:val="00D248DE"/>
    <w:rsid w:val="00D25AE5"/>
    <w:rsid w:val="00D268B3"/>
    <w:rsid w:val="00D32A7B"/>
    <w:rsid w:val="00D34382"/>
    <w:rsid w:val="00D34A01"/>
    <w:rsid w:val="00D367FB"/>
    <w:rsid w:val="00D40042"/>
    <w:rsid w:val="00D46E9B"/>
    <w:rsid w:val="00D624EB"/>
    <w:rsid w:val="00D63388"/>
    <w:rsid w:val="00D65776"/>
    <w:rsid w:val="00D75F69"/>
    <w:rsid w:val="00D916B6"/>
    <w:rsid w:val="00D94630"/>
    <w:rsid w:val="00D97D24"/>
    <w:rsid w:val="00DA1FB3"/>
    <w:rsid w:val="00DB38EE"/>
    <w:rsid w:val="00DC7E3E"/>
    <w:rsid w:val="00DC7E88"/>
    <w:rsid w:val="00DD2C60"/>
    <w:rsid w:val="00DF1865"/>
    <w:rsid w:val="00E013D6"/>
    <w:rsid w:val="00E03847"/>
    <w:rsid w:val="00E07FFB"/>
    <w:rsid w:val="00E10867"/>
    <w:rsid w:val="00E135DB"/>
    <w:rsid w:val="00E15215"/>
    <w:rsid w:val="00E17A76"/>
    <w:rsid w:val="00E27BA3"/>
    <w:rsid w:val="00E3742F"/>
    <w:rsid w:val="00E420F1"/>
    <w:rsid w:val="00E43796"/>
    <w:rsid w:val="00E53F63"/>
    <w:rsid w:val="00E63F76"/>
    <w:rsid w:val="00E72972"/>
    <w:rsid w:val="00E736A8"/>
    <w:rsid w:val="00E77568"/>
    <w:rsid w:val="00E77AB2"/>
    <w:rsid w:val="00E77DF3"/>
    <w:rsid w:val="00E816E3"/>
    <w:rsid w:val="00EA247C"/>
    <w:rsid w:val="00EA4DE4"/>
    <w:rsid w:val="00EA79B8"/>
    <w:rsid w:val="00EB03C6"/>
    <w:rsid w:val="00EB2100"/>
    <w:rsid w:val="00EC3305"/>
    <w:rsid w:val="00ED0B46"/>
    <w:rsid w:val="00ED4407"/>
    <w:rsid w:val="00EE5720"/>
    <w:rsid w:val="00EE71A2"/>
    <w:rsid w:val="00F00980"/>
    <w:rsid w:val="00F12466"/>
    <w:rsid w:val="00F13FD0"/>
    <w:rsid w:val="00F27B6B"/>
    <w:rsid w:val="00F356BA"/>
    <w:rsid w:val="00F36412"/>
    <w:rsid w:val="00F37B33"/>
    <w:rsid w:val="00F40A39"/>
    <w:rsid w:val="00F43DDF"/>
    <w:rsid w:val="00F542E9"/>
    <w:rsid w:val="00F56A97"/>
    <w:rsid w:val="00F722BC"/>
    <w:rsid w:val="00F7391E"/>
    <w:rsid w:val="00F74732"/>
    <w:rsid w:val="00F86D4B"/>
    <w:rsid w:val="00F94B2E"/>
    <w:rsid w:val="00FA0EA6"/>
    <w:rsid w:val="00FA1CC3"/>
    <w:rsid w:val="00FA2D7B"/>
    <w:rsid w:val="00FC2C23"/>
    <w:rsid w:val="00FC3169"/>
    <w:rsid w:val="00FE47D4"/>
    <w:rsid w:val="00FF3A12"/>
    <w:rsid w:val="00FF517F"/>
    <w:rsid w:val="00FF6328"/>
    <w:rsid w:val="11ADEB35"/>
    <w:rsid w:val="1CB157B2"/>
    <w:rsid w:val="278B4315"/>
    <w:rsid w:val="36F95971"/>
    <w:rsid w:val="37A95465"/>
    <w:rsid w:val="394524C6"/>
    <w:rsid w:val="3AE0F527"/>
    <w:rsid w:val="40036DB9"/>
    <w:rsid w:val="4F095449"/>
    <w:rsid w:val="58B0368F"/>
    <w:rsid w:val="5A4C0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1FB2D"/>
  <w15:docId w15:val="{F05F1A59-48D3-4079-92D2-E4F6CF48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D61"/>
  </w:style>
  <w:style w:type="paragraph" w:styleId="Heading1">
    <w:name w:val="heading 1"/>
    <w:basedOn w:val="Normal"/>
    <w:next w:val="Normal"/>
    <w:link w:val="Heading1Char"/>
    <w:qFormat/>
    <w:rsid w:val="00A04539"/>
    <w:pPr>
      <w:keepNext/>
      <w:widowControl w:val="0"/>
      <w:snapToGrid w:val="0"/>
      <w:jc w:val="center"/>
      <w:outlineLvl w:val="0"/>
    </w:pPr>
    <w:rPr>
      <w:rFonts w:ascii="Times New Roman" w:eastAsia="Times New Roman" w:hAnsi="Times New Roman" w:cs="Times New Roman"/>
      <w:b/>
      <w:kern w:val="0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F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A04539"/>
    <w:pPr>
      <w:keepNext/>
      <w:jc w:val="center"/>
      <w:outlineLvl w:val="3"/>
    </w:pPr>
    <w:rPr>
      <w:rFonts w:ascii="Times New Roman" w:eastAsia="Times New Roman" w:hAnsi="Times New Roman" w:cs="Times New Roman"/>
      <w:b/>
      <w:kern w:val="0"/>
      <w:sz w:val="36"/>
      <w:szCs w:val="20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FB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E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EB8"/>
  </w:style>
  <w:style w:type="paragraph" w:styleId="Footer">
    <w:name w:val="footer"/>
    <w:basedOn w:val="Normal"/>
    <w:link w:val="FooterChar"/>
    <w:uiPriority w:val="99"/>
    <w:unhideWhenUsed/>
    <w:rsid w:val="00AE0E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EB8"/>
  </w:style>
  <w:style w:type="character" w:styleId="CommentReference">
    <w:name w:val="annotation reference"/>
    <w:basedOn w:val="DefaultParagraphFont"/>
    <w:uiPriority w:val="99"/>
    <w:semiHidden/>
    <w:unhideWhenUsed/>
    <w:rsid w:val="00BE0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5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5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53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A04539"/>
    <w:rPr>
      <w:rFonts w:ascii="Times New Roman" w:eastAsia="Times New Roman" w:hAnsi="Times New Roman" w:cs="Times New Roman"/>
      <w:b/>
      <w:kern w:val="0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rsid w:val="00A04539"/>
    <w:rPr>
      <w:rFonts w:ascii="Times New Roman" w:eastAsia="Times New Roman" w:hAnsi="Times New Roman" w:cs="Times New Roman"/>
      <w:b/>
      <w:kern w:val="0"/>
      <w:sz w:val="36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F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FB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odyTextIndent">
    <w:name w:val="Body Text Indent"/>
    <w:basedOn w:val="Normal"/>
    <w:link w:val="BodyTextIndentChar"/>
    <w:rsid w:val="00DA1FB3"/>
    <w:pPr>
      <w:ind w:left="4320"/>
    </w:pPr>
    <w:rPr>
      <w:rFonts w:ascii="Arial" w:eastAsia="Times New Roman" w:hAnsi="Arial" w:cs="Times New Roman"/>
      <w:i/>
      <w:iCs/>
      <w:kern w:val="0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A1FB3"/>
    <w:rPr>
      <w:rFonts w:ascii="Arial" w:eastAsia="Times New Roman" w:hAnsi="Arial" w:cs="Times New Roman"/>
      <w:i/>
      <w:iCs/>
      <w:kern w:val="0"/>
      <w:sz w:val="22"/>
      <w:szCs w:val="20"/>
    </w:rPr>
  </w:style>
  <w:style w:type="paragraph" w:styleId="BodyTextIndent3">
    <w:name w:val="Body Text Indent 3"/>
    <w:basedOn w:val="Normal"/>
    <w:link w:val="BodyTextIndent3Char"/>
    <w:rsid w:val="00DA1FB3"/>
    <w:pPr>
      <w:spacing w:after="120"/>
      <w:ind w:left="283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A1FB3"/>
    <w:rPr>
      <w:rFonts w:ascii="Times New Roman" w:eastAsia="Times New Roman" w:hAnsi="Times New Roman" w:cs="Times New Roman"/>
      <w:kern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DA1FB3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en-GB"/>
    </w:rPr>
  </w:style>
  <w:style w:type="character" w:styleId="Hyperlink">
    <w:name w:val="Hyperlink"/>
    <w:rsid w:val="00AA1C4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A1C46"/>
    <w:rPr>
      <w:rFonts w:ascii="Arial" w:eastAsia="Calibri" w:hAnsi="Arial" w:cs="Times New Roman"/>
      <w:kern w:val="0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1C46"/>
    <w:rPr>
      <w:rFonts w:ascii="Arial" w:eastAsia="Calibri" w:hAnsi="Arial" w:cs="Times New Roman"/>
      <w:kern w:val="0"/>
      <w:sz w:val="20"/>
      <w:szCs w:val="21"/>
    </w:rPr>
  </w:style>
  <w:style w:type="paragraph" w:styleId="NoSpacing">
    <w:name w:val="No Spacing"/>
    <w:uiPriority w:val="1"/>
    <w:qFormat/>
    <w:rsid w:val="00AA1C46"/>
    <w:rPr>
      <w:rFonts w:ascii="Times New Roman" w:eastAsia="Times New Roman" w:hAnsi="Times New Roman" w:cs="Times New Roman"/>
      <w:kern w:val="0"/>
    </w:rPr>
  </w:style>
  <w:style w:type="character" w:customStyle="1" w:styleId="Hyperlink0">
    <w:name w:val="Hyperlink.0"/>
    <w:rsid w:val="00AA1C46"/>
    <w:rPr>
      <w:strike w:val="0"/>
      <w:dstrike w:val="0"/>
      <w:color w:val="704A3E"/>
      <w:u w:val="none"/>
      <w:effect w:val="none"/>
    </w:rPr>
  </w:style>
  <w:style w:type="character" w:customStyle="1" w:styleId="paywall-eab47cfd">
    <w:name w:val="paywall-eab47cfd"/>
    <w:rsid w:val="002716C2"/>
  </w:style>
  <w:style w:type="paragraph" w:customStyle="1" w:styleId="Default">
    <w:name w:val="Default"/>
    <w:rsid w:val="00C055A4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en-GB"/>
    </w:rPr>
  </w:style>
  <w:style w:type="paragraph" w:styleId="Title">
    <w:name w:val="Title"/>
    <w:basedOn w:val="Normal"/>
    <w:link w:val="TitleChar"/>
    <w:qFormat/>
    <w:rsid w:val="00FC2C23"/>
    <w:pPr>
      <w:jc w:val="center"/>
    </w:pPr>
    <w:rPr>
      <w:rFonts w:ascii="Microsoft Sans Serif" w:eastAsia="Times New Roman" w:hAnsi="Microsoft Sans Serif" w:cs="Microsoft Sans Serif"/>
      <w:b/>
      <w:bCs/>
      <w:kern w:val="0"/>
      <w:sz w:val="28"/>
    </w:rPr>
  </w:style>
  <w:style w:type="character" w:customStyle="1" w:styleId="TitleChar">
    <w:name w:val="Title Char"/>
    <w:basedOn w:val="DefaultParagraphFont"/>
    <w:link w:val="Title"/>
    <w:rsid w:val="00FC2C23"/>
    <w:rPr>
      <w:rFonts w:ascii="Microsoft Sans Serif" w:eastAsia="Times New Roman" w:hAnsi="Microsoft Sans Serif" w:cs="Microsoft Sans Serif"/>
      <w:b/>
      <w:bCs/>
      <w:kern w:val="0"/>
      <w:sz w:val="28"/>
    </w:rPr>
  </w:style>
  <w:style w:type="paragraph" w:styleId="Subtitle">
    <w:name w:val="Subtitle"/>
    <w:basedOn w:val="Normal"/>
    <w:link w:val="SubtitleChar"/>
    <w:uiPriority w:val="11"/>
    <w:qFormat/>
    <w:rsid w:val="00FC2C23"/>
    <w:pPr>
      <w:jc w:val="center"/>
    </w:pPr>
    <w:rPr>
      <w:rFonts w:ascii="Times New Roman" w:eastAsia="Times New Roman" w:hAnsi="Times New Roman" w:cs="Times New Roman"/>
      <w:b/>
      <w:bCs/>
      <w:kern w:val="0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2C23"/>
    <w:rPr>
      <w:rFonts w:ascii="Times New Roman" w:eastAsia="Times New Roman" w:hAnsi="Times New Roman" w:cs="Times New Roman"/>
      <w:b/>
      <w:bCs/>
      <w:kern w:val="0"/>
      <w:sz w:val="22"/>
    </w:rPr>
  </w:style>
  <w:style w:type="paragraph" w:styleId="BodyText">
    <w:name w:val="Body Text"/>
    <w:basedOn w:val="Normal"/>
    <w:link w:val="BodyTextChar"/>
    <w:rsid w:val="003A5377"/>
    <w:pPr>
      <w:spacing w:after="120"/>
    </w:pPr>
    <w:rPr>
      <w:rFonts w:ascii="Shruti" w:eastAsia="Times New Roman" w:hAnsi="Shruti" w:cs="Times New Roman"/>
      <w:kern w:val="0"/>
    </w:rPr>
  </w:style>
  <w:style w:type="character" w:customStyle="1" w:styleId="BodyTextChar">
    <w:name w:val="Body Text Char"/>
    <w:basedOn w:val="DefaultParagraphFont"/>
    <w:link w:val="BodyText"/>
    <w:rsid w:val="003A5377"/>
    <w:rPr>
      <w:rFonts w:ascii="Shruti" w:eastAsia="Times New Roman" w:hAnsi="Shrut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82626B752A24A97A3EC0CE3D8B2D6" ma:contentTypeVersion="13" ma:contentTypeDescription="Create a new document." ma:contentTypeScope="" ma:versionID="73f71c1f3d9849f25a696b47c49c54d8">
  <xsd:schema xmlns:xsd="http://www.w3.org/2001/XMLSchema" xmlns:xs="http://www.w3.org/2001/XMLSchema" xmlns:p="http://schemas.microsoft.com/office/2006/metadata/properties" xmlns:ns2="1824f446-04ee-4666-8518-a208c100be69" xmlns:ns3="f81e78cf-4f3f-4516-96a5-63cdda0a01d6" targetNamespace="http://schemas.microsoft.com/office/2006/metadata/properties" ma:root="true" ma:fieldsID="7072f8fb2637e1d7b69d4e19d7e8a036" ns2:_="" ns3:_="">
    <xsd:import namespace="1824f446-04ee-4666-8518-a208c100be69"/>
    <xsd:import namespace="f81e78cf-4f3f-4516-96a5-63cdda0a0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4f446-04ee-4666-8518-a208c100b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869a7cd-3f7c-4174-b2f7-8c12302d32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e78cf-4f3f-4516-96a5-63cdda0a01d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b2da26f-fa54-4efd-862b-f06b7300b8e1}" ma:internalName="TaxCatchAll" ma:showField="CatchAllData" ma:web="f81e78cf-4f3f-4516-96a5-63cdda0a01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1e78cf-4f3f-4516-96a5-63cdda0a01d6" xsi:nil="true"/>
    <lcf76f155ced4ddcb4097134ff3c332f xmlns="1824f446-04ee-4666-8518-a208c100be6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7ADCE-CF5D-4402-82F8-375FAAD21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920DF0-CD4C-4B3E-846B-8741959B8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24f446-04ee-4666-8518-a208c100be69"/>
    <ds:schemaRef ds:uri="f81e78cf-4f3f-4516-96a5-63cdda0a0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E91014-8BB7-418D-B4DF-47F36D36AB53}">
  <ds:schemaRefs>
    <ds:schemaRef ds:uri="http://schemas.microsoft.com/office/2006/metadata/properties"/>
    <ds:schemaRef ds:uri="http://schemas.microsoft.com/office/infopath/2007/PartnerControls"/>
    <ds:schemaRef ds:uri="f81e78cf-4f3f-4516-96a5-63cdda0a01d6"/>
    <ds:schemaRef ds:uri="1824f446-04ee-4666-8518-a208c100be69"/>
  </ds:schemaRefs>
</ds:datastoreItem>
</file>

<file path=customXml/itemProps4.xml><?xml version="1.0" encoding="utf-8"?>
<ds:datastoreItem xmlns:ds="http://schemas.openxmlformats.org/officeDocument/2006/customXml" ds:itemID="{3327E6FB-D87B-4BAF-B548-AEF9B83B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Graeme Swinton</dc:creator>
  <cp:lastModifiedBy>Minna Garrett Gillett</cp:lastModifiedBy>
  <cp:revision>9</cp:revision>
  <cp:lastPrinted>2024-10-07T13:36:00Z</cp:lastPrinted>
  <dcterms:created xsi:type="dcterms:W3CDTF">2026-07-06T13:35:00Z</dcterms:created>
  <dcterms:modified xsi:type="dcterms:W3CDTF">2026-07-06T14:32:00Z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0x0101006A382626B752A24A97A3EC0CE3D8B2D6</vt:lpwstr>
  </property>
</Properties>
</file>